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09C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</w:t>
      </w:r>
    </w:p>
    <w:p w14:paraId="51181AF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00:00:05,040 --&gt; 00:00:07,160</w:t>
      </w:r>
    </w:p>
    <w:p w14:paraId="24CF94F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Good afternoon, troops. As you can see,</w:t>
      </w:r>
    </w:p>
    <w:p w14:paraId="4A922DF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4F9D74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</w:t>
      </w:r>
    </w:p>
    <w:p w14:paraId="5FC3F53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00:00:07,160 --&gt; 00:00:08,480</w:t>
      </w:r>
    </w:p>
    <w:p w14:paraId="7BA30A9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I'm here with somebody today. This is</w:t>
      </w:r>
    </w:p>
    <w:p w14:paraId="38D9DA8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8A17C8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</w:t>
      </w:r>
    </w:p>
    <w:p w14:paraId="063341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00:00:08,480 --&gt; 00:00:10,880</w:t>
      </w:r>
    </w:p>
    <w:p w14:paraId="775838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Kylie. She is a member of our</w:t>
      </w:r>
    </w:p>
    <w:p w14:paraId="0E6A7F3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69E77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</w:t>
      </w:r>
    </w:p>
    <w:p w14:paraId="2857AD3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00:00:10,880 --&gt; 00:00:13,760</w:t>
      </w:r>
    </w:p>
    <w:p w14:paraId="469E02E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community. So</w:t>
      </w:r>
    </w:p>
    <w:p w14:paraId="36E260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5ABBFC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</w:t>
      </w:r>
    </w:p>
    <w:p w14:paraId="48EA05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00:00:13,760 --&gt; 00:00:15,120</w:t>
      </w:r>
    </w:p>
    <w:p w14:paraId="54DED3E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was the message that was supposed to</w:t>
      </w:r>
    </w:p>
    <w:p w14:paraId="0375272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06CE1C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</w:t>
      </w:r>
    </w:p>
    <w:p w14:paraId="2C1DA55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00:00:15,120 --&gt; 00:00:17,521</w:t>
      </w:r>
    </w:p>
    <w:p w14:paraId="085D00F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happen Monday. Apologies, it didn't.</w:t>
      </w:r>
    </w:p>
    <w:p w14:paraId="72FA5E4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9FF377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</w:t>
      </w:r>
    </w:p>
    <w:p w14:paraId="1EFE8A5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00:00:20,001 --&gt; 00:00:22,401</w:t>
      </w:r>
    </w:p>
    <w:p w14:paraId="260E36D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It's referenced the protests that has</w:t>
      </w:r>
    </w:p>
    <w:p w14:paraId="0A5A02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A2C93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</w:t>
      </w:r>
    </w:p>
    <w:p w14:paraId="5B1CDC7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00:00:22,401 --&gt; 00:00:24,401</w:t>
      </w:r>
    </w:p>
    <w:p w14:paraId="7D4206E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been happening down the quarry recently.</w:t>
      </w:r>
    </w:p>
    <w:p w14:paraId="6910F2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A42D63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</w:t>
      </w:r>
    </w:p>
    <w:p w14:paraId="0121D1F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00:00:24,401 --&gt; 00:00:26,161</w:t>
      </w:r>
    </w:p>
    <w:p w14:paraId="098057C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All right, guys, so they've summoned, so</w:t>
      </w:r>
    </w:p>
    <w:p w14:paraId="1BB45A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10DBE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</w:t>
      </w:r>
    </w:p>
    <w:p w14:paraId="375285F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00:00:26,161 --&gt; 00:00:29,121</w:t>
      </w:r>
    </w:p>
    <w:p w14:paraId="73EA12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there's 380 odd pages here. Look,</w:t>
      </w:r>
    </w:p>
    <w:p w14:paraId="75E1D88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43DDBF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</w:t>
      </w:r>
    </w:p>
    <w:p w14:paraId="042C49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00:00:29,121 --&gt; 00:00:31,681</w:t>
      </w:r>
    </w:p>
    <w:p w14:paraId="320CAB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at that bad boy. Okay. Me,</w:t>
      </w:r>
    </w:p>
    <w:p w14:paraId="2B14E08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AF735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</w:t>
      </w:r>
    </w:p>
    <w:p w14:paraId="58CA476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00:00:31,761 --&gt; 00:00:34,721</w:t>
      </w:r>
    </w:p>
    <w:p w14:paraId="6322375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Kylie, Anne. She only</w:t>
      </w:r>
    </w:p>
    <w:p w14:paraId="32B13D2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482C38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</w:t>
      </w:r>
    </w:p>
    <w:p w14:paraId="3793CFC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00:00:34,721 --&gt; 00:00:37,681</w:t>
      </w:r>
    </w:p>
    <w:p w14:paraId="3C971F4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wants to be known as Anne. Please refrain</w:t>
      </w:r>
    </w:p>
    <w:p w14:paraId="0C977E5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AD5EAF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</w:t>
      </w:r>
    </w:p>
    <w:p w14:paraId="6BA454D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00:00:37,681 --&gt; 00:00:40,161</w:t>
      </w:r>
    </w:p>
    <w:p w14:paraId="1A574B5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from using the full name in the comments,</w:t>
      </w:r>
    </w:p>
    <w:p w14:paraId="21F1377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DE9D6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</w:t>
      </w:r>
    </w:p>
    <w:p w14:paraId="4EDC994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00:00:40,161 --&gt; 00:00:43,081</w:t>
      </w:r>
    </w:p>
    <w:p w14:paraId="7FF07BF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lastRenderedPageBreak/>
        <w:t>etc. She's afraid</w:t>
      </w:r>
    </w:p>
    <w:p w14:paraId="47D006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299F60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</w:t>
      </w:r>
    </w:p>
    <w:p w14:paraId="378000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00:00:43,081 --&gt; 00:00:45,321</w:t>
      </w:r>
    </w:p>
    <w:p w14:paraId="44AE49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of her work. and</w:t>
      </w:r>
    </w:p>
    <w:p w14:paraId="6D51E8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A4ADAD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</w:t>
      </w:r>
    </w:p>
    <w:p w14:paraId="24B991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00:00:45,321 --&gt; 00:00:48,242</w:t>
      </w:r>
    </w:p>
    <w:p w14:paraId="7E08A0F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Darren have been summoned to court on the</w:t>
      </w:r>
    </w:p>
    <w:p w14:paraId="2C14546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2F725F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</w:t>
      </w:r>
    </w:p>
    <w:p w14:paraId="7E78958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00:00:48,722 --&gt; 00:00:51,042</w:t>
      </w:r>
    </w:p>
    <w:p w14:paraId="730D2E3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15th of September, 15th of September,</w:t>
      </w:r>
    </w:p>
    <w:p w14:paraId="5BB3BE0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98E646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</w:t>
      </w:r>
    </w:p>
    <w:p w14:paraId="06AF2E1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00:00:51,042 --&gt; 00:00:52,882</w:t>
      </w:r>
    </w:p>
    <w:p w14:paraId="098824A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Monday the 15th of September</w:t>
      </w:r>
    </w:p>
    <w:p w14:paraId="46F34E5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F1175D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</w:t>
      </w:r>
    </w:p>
    <w:p w14:paraId="5BE273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00:00:54,042 --&gt; 00:00:56,722</w:t>
      </w:r>
    </w:p>
    <w:p w14:paraId="1983354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in the King's</w:t>
      </w:r>
    </w:p>
    <w:p w14:paraId="599EEE4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12726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</w:t>
      </w:r>
    </w:p>
    <w:p w14:paraId="15F0822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00:00:57,442 --&gt; 00:00:59,722</w:t>
      </w:r>
    </w:p>
    <w:p w14:paraId="46BD40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Division in Cardiff. I will put the</w:t>
      </w:r>
    </w:p>
    <w:p w14:paraId="656E81C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B7596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</w:t>
      </w:r>
    </w:p>
    <w:p w14:paraId="490ED88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00:01:00,402 --&gt; 00:01:01,842</w:t>
      </w:r>
    </w:p>
    <w:p w14:paraId="59954B8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information in the caption troops.</w:t>
      </w:r>
    </w:p>
    <w:p w14:paraId="4F7FFC8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C0853A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</w:t>
      </w:r>
    </w:p>
    <w:p w14:paraId="667E5B3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00:01:03,202 --&gt; 00:01:06,082</w:t>
      </w:r>
    </w:p>
    <w:p w14:paraId="187DA7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So, yeah, the reason that we didn't post</w:t>
      </w:r>
    </w:p>
    <w:p w14:paraId="278D73D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8A0E3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</w:t>
      </w:r>
    </w:p>
    <w:p w14:paraId="4F49750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00:01:06,082 --&gt; 00:01:08,962</w:t>
      </w:r>
    </w:p>
    <w:p w14:paraId="501A4ED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Monday is because Kylie got</w:t>
      </w:r>
    </w:p>
    <w:p w14:paraId="1C4FD07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CFD6C2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</w:t>
      </w:r>
    </w:p>
    <w:p w14:paraId="612BD95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00:01:08,962 --&gt; 00:01:11,362</w:t>
      </w:r>
    </w:p>
    <w:p w14:paraId="6A3E5E2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arrested down the quarry not so long ago</w:t>
      </w:r>
    </w:p>
    <w:p w14:paraId="75B0210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0EF7E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</w:t>
      </w:r>
    </w:p>
    <w:p w14:paraId="7ED5E66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00:01:11,762 --&gt; 00:01:13,042</w:t>
      </w:r>
    </w:p>
    <w:p w14:paraId="6EF58D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it upset</w:t>
      </w:r>
    </w:p>
    <w:p w14:paraId="5D50010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143FD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</w:t>
      </w:r>
    </w:p>
    <w:p w14:paraId="085D111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00:01:14,562 --&gt; 00:01:17,482</w:t>
      </w:r>
    </w:p>
    <w:p w14:paraId="756478F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her, but it also upset her family and she</w:t>
      </w:r>
    </w:p>
    <w:p w14:paraId="2A807F2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E99FD3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</w:t>
      </w:r>
    </w:p>
    <w:p w14:paraId="1493F3D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00:01:17,482 --&gt; 00:01:19,563</w:t>
      </w:r>
    </w:p>
    <w:p w14:paraId="0AFF005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didn't want her family member getting</w:t>
      </w:r>
    </w:p>
    <w:p w14:paraId="73BCACA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8391C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</w:t>
      </w:r>
    </w:p>
    <w:p w14:paraId="320BED6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00:01:19,603 --&gt; 00:01:21,723</w:t>
      </w:r>
    </w:p>
    <w:p w14:paraId="0E9E987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upset as they had a birthday this</w:t>
      </w:r>
    </w:p>
    <w:p w14:paraId="754C4B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B09812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</w:t>
      </w:r>
    </w:p>
    <w:p w14:paraId="06AC04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00:01:21,723 --&gt; 00:01:24,403</w:t>
      </w:r>
    </w:p>
    <w:p w14:paraId="10427FE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weekend. Birthday cake was delicious,</w:t>
      </w:r>
    </w:p>
    <w:p w14:paraId="6230910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C39E0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</w:t>
      </w:r>
    </w:p>
    <w:p w14:paraId="536F88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00:01:24,443 --&gt; 00:01:25,683</w:t>
      </w:r>
    </w:p>
    <w:p w14:paraId="78E3E27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darling. Thank you for the slice.</w:t>
      </w:r>
    </w:p>
    <w:p w14:paraId="597362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A965A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</w:t>
      </w:r>
    </w:p>
    <w:p w14:paraId="3517316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00:01:27,283 --&gt; 00:01:29,923</w:t>
      </w:r>
    </w:p>
    <w:p w14:paraId="55D0272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Yeah, so we want her launching</w:t>
      </w:r>
    </w:p>
    <w:p w14:paraId="2D7A9CA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3D8367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</w:t>
      </w:r>
    </w:p>
    <w:p w14:paraId="28AF3D5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00:01:29,923 --&gt; 00:01:32,803</w:t>
      </w:r>
    </w:p>
    <w:p w14:paraId="65D1FE7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Monday. And then unfortunately,</w:t>
      </w:r>
    </w:p>
    <w:p w14:paraId="441BE15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CA1873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</w:t>
      </w:r>
    </w:p>
    <w:p w14:paraId="5BCD78C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00:01:33,923 --&gt; 00:01:35,963</w:t>
      </w:r>
    </w:p>
    <w:p w14:paraId="749EAF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Anne, that's all, you know, she wants to</w:t>
      </w:r>
    </w:p>
    <w:p w14:paraId="06CA1E1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2F1263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</w:t>
      </w:r>
    </w:p>
    <w:p w14:paraId="48538E8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00:01:36,323 --&gt; 00:01:39,203</w:t>
      </w:r>
    </w:p>
    <w:p w14:paraId="488FB1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remain anonymous now and Kylie started</w:t>
      </w:r>
    </w:p>
    <w:p w14:paraId="4B9E262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D29CC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36</w:t>
      </w:r>
    </w:p>
    <w:p w14:paraId="179654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00:01:39,203 --&gt; 00:01:41,203</w:t>
      </w:r>
    </w:p>
    <w:p w14:paraId="7D2B76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having second thoughts. But now</w:t>
      </w:r>
    </w:p>
    <w:p w14:paraId="076AA5D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167E63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37</w:t>
      </w:r>
    </w:p>
    <w:p w14:paraId="29F7BB0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00:01:41,883 --&gt; 00:01:44,723</w:t>
      </w:r>
    </w:p>
    <w:p w14:paraId="1FCEB65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She's, basically I've</w:t>
      </w:r>
    </w:p>
    <w:p w14:paraId="5836D7D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B02321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38</w:t>
      </w:r>
    </w:p>
    <w:p w14:paraId="2E48429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00:01:44,723 --&gt; 00:01:47,283</w:t>
      </w:r>
    </w:p>
    <w:p w14:paraId="252EA6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made the team, if you like, a way</w:t>
      </w:r>
    </w:p>
    <w:p w14:paraId="09C7457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CC0BE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39</w:t>
      </w:r>
    </w:p>
    <w:p w14:paraId="4967464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00:01:47,363 --&gt; 00:01:50,124</w:t>
      </w:r>
    </w:p>
    <w:p w14:paraId="1A0006C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that the, in my opinion, is what</w:t>
      </w:r>
    </w:p>
    <w:p w14:paraId="0E1008B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82AE5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40</w:t>
      </w:r>
    </w:p>
    <w:p w14:paraId="40B2CF2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00:01:50,164 --&gt; 00:01:53,124</w:t>
      </w:r>
    </w:p>
    <w:p w14:paraId="26C2678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we should do is go public with this and</w:t>
      </w:r>
    </w:p>
    <w:p w14:paraId="0B0AAE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3C662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41</w:t>
      </w:r>
    </w:p>
    <w:p w14:paraId="5CD005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00:01:53,124 --&gt; 00:01:55,124</w:t>
      </w:r>
    </w:p>
    <w:p w14:paraId="337D981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try to get as many people to support this</w:t>
      </w:r>
    </w:p>
    <w:p w14:paraId="7441B6E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81192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42</w:t>
      </w:r>
    </w:p>
    <w:p w14:paraId="752E44B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00:01:55,124 --&gt; 00:01:58,084</w:t>
      </w:r>
    </w:p>
    <w:p w14:paraId="0B0E0E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as possible. What the quarry are doing to</w:t>
      </w:r>
    </w:p>
    <w:p w14:paraId="354A24D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874D74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43</w:t>
      </w:r>
    </w:p>
    <w:p w14:paraId="3574747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00:01:58,404 --&gt; 00:02:01,044</w:t>
      </w:r>
    </w:p>
    <w:p w14:paraId="4FA5152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us is absolutely disgusting, okay?</w:t>
      </w:r>
    </w:p>
    <w:p w14:paraId="0B29792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119639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44</w:t>
      </w:r>
    </w:p>
    <w:p w14:paraId="560DBDC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00:02:02,404 --&gt; 00:02:04,724</w:t>
      </w:r>
    </w:p>
    <w:p w14:paraId="6836E1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 they arrested Kylie not so long ago.</w:t>
      </w:r>
    </w:p>
    <w:p w14:paraId="1C83182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C424D3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45</w:t>
      </w:r>
    </w:p>
    <w:p w14:paraId="4699D20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00:02:04,804 --&gt; 00:02:07,204</w:t>
      </w:r>
    </w:p>
    <w:p w14:paraId="161C6C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I'll let her say her story, but</w:t>
      </w:r>
    </w:p>
    <w:p w14:paraId="5B7E4F8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7BD6E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46</w:t>
      </w:r>
    </w:p>
    <w:p w14:paraId="5941D5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00:02:08,404 --&gt; 00:02:10,684</w:t>
      </w:r>
    </w:p>
    <w:p w14:paraId="4D9C75D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men in our communities, we shouldn't</w:t>
      </w:r>
    </w:p>
    <w:p w14:paraId="0662A0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0C3EDA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47</w:t>
      </w:r>
    </w:p>
    <w:p w14:paraId="477FEAF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00:02:10,684 --&gt; 00:02:12,004</w:t>
      </w:r>
    </w:p>
    <w:p w14:paraId="1164F4E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be allowing this guys because</w:t>
      </w:r>
    </w:p>
    <w:p w14:paraId="6913CAC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7565EF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48</w:t>
      </w:r>
    </w:p>
    <w:p w14:paraId="07856E6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00:02:15,284 --&gt; 00:02:18,084</w:t>
      </w:r>
    </w:p>
    <w:p w14:paraId="24E8AB3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they, the security guys down the</w:t>
      </w:r>
    </w:p>
    <w:p w14:paraId="0CFC983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16799B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49</w:t>
      </w:r>
    </w:p>
    <w:p w14:paraId="0E81F73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00:02:18,084 --&gt; 00:02:20,804</w:t>
      </w:r>
    </w:p>
    <w:p w14:paraId="2AF620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quarry do a two-day course. Okay, a</w:t>
      </w:r>
    </w:p>
    <w:p w14:paraId="3F478D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71EA47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50</w:t>
      </w:r>
    </w:p>
    <w:p w14:paraId="2D98FB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00:02:20,804 --&gt; 00:02:23,125</w:t>
      </w:r>
    </w:p>
    <w:p w14:paraId="60FF7C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two-day course. Now, the day that we got</w:t>
      </w:r>
    </w:p>
    <w:p w14:paraId="44551C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032DE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51</w:t>
      </w:r>
    </w:p>
    <w:p w14:paraId="0A9912F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00:02:23,125 --&gt; 00:02:24,725</w:t>
      </w:r>
    </w:p>
    <w:p w14:paraId="2D7981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arrested, there was a team of four of</w:t>
      </w:r>
    </w:p>
    <w:p w14:paraId="295871B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1104B5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52</w:t>
      </w:r>
    </w:p>
    <w:p w14:paraId="2926D66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00:02:24,725 --&gt; 00:02:27,205</w:t>
      </w:r>
    </w:p>
    <w:p w14:paraId="51FBA45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them. Two of the guys were</w:t>
      </w:r>
    </w:p>
    <w:p w14:paraId="3DDCEB5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F3DFA0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53</w:t>
      </w:r>
    </w:p>
    <w:p w14:paraId="67AD643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00:02:27,205 --&gt; 00:02:30,085</w:t>
      </w:r>
    </w:p>
    <w:p w14:paraId="01EB4A8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foreign. Now, I'm not racist in any way,</w:t>
      </w:r>
    </w:p>
    <w:p w14:paraId="3A96289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DA091D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54</w:t>
      </w:r>
    </w:p>
    <w:p w14:paraId="0406985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00:02:30,085 --&gt; 00:02:32,405</w:t>
      </w:r>
    </w:p>
    <w:p w14:paraId="0C0E981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shape or form. Everybody knows that I've</w:t>
      </w:r>
    </w:p>
    <w:p w14:paraId="26EDB8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8D729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55</w:t>
      </w:r>
    </w:p>
    <w:p w14:paraId="414EA16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00:02:32,405 --&gt; 00:02:35,005</w:t>
      </w:r>
    </w:p>
    <w:p w14:paraId="0091CE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got lots of friends fromAfrica</w:t>
      </w:r>
    </w:p>
    <w:p w14:paraId="74BBEE8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8BB879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56</w:t>
      </w:r>
    </w:p>
    <w:p w14:paraId="7D4E891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00:02:35,005 --&gt; 00:02:37,525</w:t>
      </w:r>
    </w:p>
    <w:p w14:paraId="48EE4F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Kenya and Fiji,</w:t>
      </w:r>
    </w:p>
    <w:p w14:paraId="7970F11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CDE860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57</w:t>
      </w:r>
    </w:p>
    <w:p w14:paraId="7FC99AA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00:02:37,525 --&gt; 00:02:40,245</w:t>
      </w:r>
    </w:p>
    <w:p w14:paraId="743E00B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etc., okay?However, what I</w:t>
      </w:r>
    </w:p>
    <w:p w14:paraId="09AE011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36C81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58</w:t>
      </w:r>
    </w:p>
    <w:p w14:paraId="249EFA2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00:02:40,245 --&gt; 00:02:43,045</w:t>
      </w:r>
    </w:p>
    <w:p w14:paraId="01EF99E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don't like is these foreigners</w:t>
      </w:r>
    </w:p>
    <w:p w14:paraId="5FEF6C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F27748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59</w:t>
      </w:r>
    </w:p>
    <w:p w14:paraId="27ADF1D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00:02:43,045 --&gt; 00:02:45,125</w:t>
      </w:r>
    </w:p>
    <w:p w14:paraId="5724027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coming over here and going on a two-day</w:t>
      </w:r>
    </w:p>
    <w:p w14:paraId="1B7ECF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AF851A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60</w:t>
      </w:r>
    </w:p>
    <w:p w14:paraId="5362739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00:02:45,125 --&gt; 00:02:47,845</w:t>
      </w:r>
    </w:p>
    <w:p w14:paraId="02F9AA4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course and then putting hands on our</w:t>
      </w:r>
    </w:p>
    <w:p w14:paraId="3F06E6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6D0FB0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61</w:t>
      </w:r>
    </w:p>
    <w:p w14:paraId="1A3A062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00:02:47,845 --&gt; 00:02:50,165</w:t>
      </w:r>
    </w:p>
    <w:p w14:paraId="3F0A76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community members, okay?I explained to</w:t>
      </w:r>
    </w:p>
    <w:p w14:paraId="0F6E54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6B1188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62</w:t>
      </w:r>
    </w:p>
    <w:p w14:paraId="2305BD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00:02:50,165 --&gt; 00:02:52,646</w:t>
      </w:r>
    </w:p>
    <w:p w14:paraId="2E549F6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guys, they used...</w:t>
      </w:r>
    </w:p>
    <w:p w14:paraId="7F748FA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5B8EED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63</w:t>
      </w:r>
    </w:p>
    <w:p w14:paraId="12AE6A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00:02:56,006 --&gt; 00:02:58,486</w:t>
      </w:r>
    </w:p>
    <w:p w14:paraId="48488C8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Oh, we're recording a minute. Can you</w:t>
      </w:r>
    </w:p>
    <w:p w14:paraId="22447BC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84E300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64</w:t>
      </w:r>
    </w:p>
    <w:p w14:paraId="2A9469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00:02:58,486 --&gt; 00:03:00,326</w:t>
      </w:r>
    </w:p>
    <w:p w14:paraId="1AA457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just give us nice and quiet for two</w:t>
      </w:r>
    </w:p>
    <w:p w14:paraId="2DCEA35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B5C7A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65</w:t>
      </w:r>
    </w:p>
    <w:p w14:paraId="55DECCA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00:03:00,326 --&gt; 00:03:02,806</w:t>
      </w:r>
    </w:p>
    <w:p w14:paraId="5F5F057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seconds, please, darling, okay?In here,</w:t>
      </w:r>
    </w:p>
    <w:p w14:paraId="5B610F9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5A066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66</w:t>
      </w:r>
    </w:p>
    <w:p w14:paraId="6582871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00:03:03,926 --&gt; 00:03:06,806</w:t>
      </w:r>
    </w:p>
    <w:p w14:paraId="5B868B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is the legislation that</w:t>
      </w:r>
    </w:p>
    <w:p w14:paraId="53A656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F5273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67</w:t>
      </w:r>
    </w:p>
    <w:p w14:paraId="091682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00:03:06,806 --&gt; 00:03:08,446</w:t>
      </w:r>
    </w:p>
    <w:p w14:paraId="3F8C574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these guys use to put hands on our</w:t>
      </w:r>
    </w:p>
    <w:p w14:paraId="05FE213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14CA7E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68</w:t>
      </w:r>
    </w:p>
    <w:p w14:paraId="74D109F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00:03:08,446 --&gt; 00:03:11,126</w:t>
      </w:r>
    </w:p>
    <w:p w14:paraId="127982B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community members, guys. It is absolute</w:t>
      </w:r>
    </w:p>
    <w:p w14:paraId="5A9938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3191D9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69</w:t>
      </w:r>
    </w:p>
    <w:p w14:paraId="35908E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00:03:11,286 --&gt; 00:03:14,166</w:t>
      </w:r>
    </w:p>
    <w:p w14:paraId="05B7DF9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nonsense, okay?We was also removed</w:t>
      </w:r>
    </w:p>
    <w:p w14:paraId="7A09F0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A6160F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70</w:t>
      </w:r>
    </w:p>
    <w:p w14:paraId="34D12BE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00:03:15,046 --&gt; 00:03:17,926</w:t>
      </w:r>
    </w:p>
    <w:p w14:paraId="578E571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from our mountain some 15</w:t>
      </w:r>
    </w:p>
    <w:p w14:paraId="0AB1131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634F5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71</w:t>
      </w:r>
    </w:p>
    <w:p w14:paraId="78B25B9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00:03:17,926 --&gt; 00:03:19,926</w:t>
      </w:r>
    </w:p>
    <w:p w14:paraId="6D6F9B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months ago, I believe it was in March of</w:t>
      </w:r>
    </w:p>
    <w:p w14:paraId="6D9BFF6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4A165B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72</w:t>
      </w:r>
    </w:p>
    <w:p w14:paraId="0EC6D9F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00:03:19,926 --&gt; 00:03:22,806</w:t>
      </w:r>
    </w:p>
    <w:p w14:paraId="7DA5C2E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24, okay?And the warrant</w:t>
      </w:r>
    </w:p>
    <w:p w14:paraId="5B3426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ABA1C2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73</w:t>
      </w:r>
    </w:p>
    <w:p w14:paraId="50D6796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00:03:22,806 --&gt; 00:03:25,767</w:t>
      </w:r>
    </w:p>
    <w:p w14:paraId="4EFB52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that these guys usedThe police</w:t>
      </w:r>
    </w:p>
    <w:p w14:paraId="1A88D34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E1E61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74</w:t>
      </w:r>
    </w:p>
    <w:p w14:paraId="3E8883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00:03:25,767 --&gt; 00:03:28,247</w:t>
      </w:r>
    </w:p>
    <w:p w14:paraId="1633F5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won't touch it, but it's</w:t>
      </w:r>
    </w:p>
    <w:p w14:paraId="625E470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5D6D5D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75</w:t>
      </w:r>
    </w:p>
    <w:p w14:paraId="2DD6893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00:03:28,967 --&gt; 00:03:30,647</w:t>
      </w:r>
    </w:p>
    <w:p w14:paraId="1A5A39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fraudulent, guys. It hasn't got a</w:t>
      </w:r>
    </w:p>
    <w:p w14:paraId="125050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E29968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76</w:t>
      </w:r>
    </w:p>
    <w:p w14:paraId="0C8160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00:03:30,647 --&gt; 00:03:33,287</w:t>
      </w:r>
    </w:p>
    <w:p w14:paraId="5A6DB64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signature on it, and it's addressed to a</w:t>
      </w:r>
    </w:p>
    <w:p w14:paraId="3DF5CFC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A2FE7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77</w:t>
      </w:r>
    </w:p>
    <w:p w14:paraId="3ACDD89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00:03:33,287 --&gt; 00:03:36,007</w:t>
      </w:r>
    </w:p>
    <w:p w14:paraId="05FA5E0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different quarry. So,</w:t>
      </w:r>
    </w:p>
    <w:p w14:paraId="70F668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823DD8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78</w:t>
      </w:r>
    </w:p>
    <w:p w14:paraId="52F776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00:03:36,167 --&gt; 00:03:38,647</w:t>
      </w:r>
    </w:p>
    <w:p w14:paraId="7A97D3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Kylie, would you like to give us a little</w:t>
      </w:r>
    </w:p>
    <w:p w14:paraId="2DA53F4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77A797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79</w:t>
      </w:r>
    </w:p>
    <w:p w14:paraId="709293C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00:03:38,647 --&gt; 00:03:41,607</w:t>
      </w:r>
    </w:p>
    <w:p w14:paraId="423D54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bit on the day that you got</w:t>
      </w:r>
    </w:p>
    <w:p w14:paraId="45D6E6C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06163D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80</w:t>
      </w:r>
    </w:p>
    <w:p w14:paraId="133F5A3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00:03:41,607 --&gt; 00:03:43,687</w:t>
      </w:r>
    </w:p>
    <w:p w14:paraId="0074AB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arrested, please?Yeah, so</w:t>
      </w:r>
    </w:p>
    <w:p w14:paraId="16D7A3D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9B5DF7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81</w:t>
      </w:r>
    </w:p>
    <w:p w14:paraId="014B254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00:03:44,247 --&gt; 00:03:46,087</w:t>
      </w:r>
    </w:p>
    <w:p w14:paraId="3AE1B7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basically I was just down there as a</w:t>
      </w:r>
    </w:p>
    <w:p w14:paraId="00460D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A8DB6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82</w:t>
      </w:r>
    </w:p>
    <w:p w14:paraId="49905B8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00:03:46,087 --&gt; 00:03:49,047</w:t>
      </w:r>
    </w:p>
    <w:p w14:paraId="42149FA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witness. I seen a post</w:t>
      </w:r>
    </w:p>
    <w:p w14:paraId="2C3D59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893043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83</w:t>
      </w:r>
    </w:p>
    <w:p w14:paraId="4B14946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00:03:49,047 --&gt; 00:03:50,487</w:t>
      </w:r>
    </w:p>
    <w:p w14:paraId="6F8E33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on Facebook, so I'd like to get down</w:t>
      </w:r>
    </w:p>
    <w:p w14:paraId="3D6D8BC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E9889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84</w:t>
      </w:r>
    </w:p>
    <w:p w14:paraId="2CD5E69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00:03:50,487 --&gt; 00:03:51,767</w:t>
      </w:r>
    </w:p>
    <w:p w14:paraId="24FC0B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there and just be a witness.</w:t>
      </w:r>
    </w:p>
    <w:p w14:paraId="744821F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E4ADAE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85</w:t>
      </w:r>
    </w:p>
    <w:p w14:paraId="68BD1E0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00:03:53,927 --&gt; 00:03:56,888</w:t>
      </w:r>
    </w:p>
    <w:p w14:paraId="3A3680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 I started recording, the enforcement</w:t>
      </w:r>
    </w:p>
    <w:p w14:paraId="57EA068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80857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86</w:t>
      </w:r>
    </w:p>
    <w:p w14:paraId="0301A0C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00:03:56,888 --&gt; 00:03:59,048</w:t>
      </w:r>
    </w:p>
    <w:p w14:paraId="708134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guys come down, started getting a bit</w:t>
      </w:r>
    </w:p>
    <w:p w14:paraId="27C42B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BD567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87</w:t>
      </w:r>
    </w:p>
    <w:p w14:paraId="3502D5F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00:03:59,208 --&gt; 00:04:01,128</w:t>
      </w:r>
    </w:p>
    <w:p w14:paraId="48D706A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thin, pushing us onto the live rd.</w:t>
      </w:r>
    </w:p>
    <w:p w14:paraId="7C27D92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FC3E51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88</w:t>
      </w:r>
    </w:p>
    <w:p w14:paraId="3937CD4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00:04:03,128 --&gt; 00:04:05,208</w:t>
      </w:r>
    </w:p>
    <w:p w14:paraId="2CCA68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Skydome recording, before I knew it then,</w:t>
      </w:r>
    </w:p>
    <w:p w14:paraId="6C178BD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E5D21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89</w:t>
      </w:r>
    </w:p>
    <w:p w14:paraId="35DA4C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00:04:05,208 --&gt; 00:04:07,808</w:t>
      </w:r>
    </w:p>
    <w:p w14:paraId="12A6EBF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 had police guys just on top of</w:t>
      </w:r>
    </w:p>
    <w:p w14:paraId="28B7777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16ED91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90</w:t>
      </w:r>
    </w:p>
    <w:p w14:paraId="348A039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00:04:07,808 --&gt; 00:04:10,688</w:t>
      </w:r>
    </w:p>
    <w:p w14:paraId="2DB7B9D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me, practically roughed me up, put</w:t>
      </w:r>
    </w:p>
    <w:p w14:paraId="7C60BF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6AFAC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91</w:t>
      </w:r>
    </w:p>
    <w:p w14:paraId="3C7E8BE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00:04:10,728 --&gt; 00:04:12,888</w:t>
      </w:r>
    </w:p>
    <w:p w14:paraId="5DCA20F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handcuffs on me, chucked me straight in</w:t>
      </w:r>
    </w:p>
    <w:p w14:paraId="2E5E995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E2D65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92</w:t>
      </w:r>
    </w:p>
    <w:p w14:paraId="2EA0FF8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00:04:12,888 --&gt; 00:04:14,088</w:t>
      </w:r>
    </w:p>
    <w:p w14:paraId="717875E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back of the police van,</w:t>
      </w:r>
    </w:p>
    <w:p w14:paraId="354FE2C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4BCC23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93</w:t>
      </w:r>
    </w:p>
    <w:p w14:paraId="6872A4F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00:04:16,488 --&gt; 00:04:18,088</w:t>
      </w:r>
    </w:p>
    <w:p w14:paraId="112FAFC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took me all the way down to Bridgend,</w:t>
      </w:r>
    </w:p>
    <w:p w14:paraId="6D76945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926D3C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94</w:t>
      </w:r>
    </w:p>
    <w:p w14:paraId="61968BD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00:04:18,648 --&gt; 00:04:20,968</w:t>
      </w:r>
    </w:p>
    <w:p w14:paraId="677EE9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into the cells. I had to spend the night</w:t>
      </w:r>
    </w:p>
    <w:p w14:paraId="0AC1874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D6F79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95</w:t>
      </w:r>
    </w:p>
    <w:p w14:paraId="78A05A2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00:04:20,968 --&gt; 00:04:22,368</w:t>
      </w:r>
    </w:p>
    <w:p w14:paraId="3AAE87B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in the cells away from my little boy,</w:t>
      </w:r>
    </w:p>
    <w:p w14:paraId="54996EB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D3855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96</w:t>
      </w:r>
    </w:p>
    <w:p w14:paraId="153F15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00:04:22,368 --&gt; 00:04:24,488</w:t>
      </w:r>
    </w:p>
    <w:p w14:paraId="3024B1B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which was really... Horrible.</w:t>
      </w:r>
    </w:p>
    <w:p w14:paraId="0AC1794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B56E9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97</w:t>
      </w:r>
    </w:p>
    <w:p w14:paraId="103ED5C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00:04:26,168 --&gt; 00:04:28,649</w:t>
      </w:r>
    </w:p>
    <w:p w14:paraId="559CF0F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then the next morning I had to go up</w:t>
      </w:r>
    </w:p>
    <w:p w14:paraId="00D5F9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BDAD41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98</w:t>
      </w:r>
    </w:p>
    <w:p w14:paraId="0506C5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00:04:28,649 --&gt; 00:04:31,609</w:t>
      </w:r>
    </w:p>
    <w:p w14:paraId="6FE21A1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to Merthyr and my transport</w:t>
      </w:r>
    </w:p>
    <w:p w14:paraId="500F18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E1D04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99</w:t>
      </w:r>
    </w:p>
    <w:p w14:paraId="6A46494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00:04:31,609 --&gt; 00:04:34,049</w:t>
      </w:r>
    </w:p>
    <w:p w14:paraId="257637F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was in a prison van. And I had to</w:t>
      </w:r>
    </w:p>
    <w:p w14:paraId="434E76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422BA3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100</w:t>
      </w:r>
    </w:p>
    <w:p w14:paraId="334EE92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00:04:34,569 --&gt; 00:04:36,249</w:t>
      </w:r>
    </w:p>
    <w:p w14:paraId="7552A1A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basically attend court.</w:t>
      </w:r>
    </w:p>
    <w:p w14:paraId="7E11725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E5D58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101</w:t>
      </w:r>
    </w:p>
    <w:p w14:paraId="5E0D13C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00:04:37,649 --&gt; 00:04:39,929</w:t>
      </w:r>
    </w:p>
    <w:p w14:paraId="36BBF01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I don't know why I was in court for</w:t>
      </w:r>
    </w:p>
    <w:p w14:paraId="62F66A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25E1A7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102</w:t>
      </w:r>
    </w:p>
    <w:p w14:paraId="0F2AF2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00:04:39,929 --&gt; 00:04:41,209</w:t>
      </w:r>
    </w:p>
    <w:p w14:paraId="7D94788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basically because I was allowed to</w:t>
      </w:r>
    </w:p>
    <w:p w14:paraId="43E06F1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411B6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103</w:t>
      </w:r>
    </w:p>
    <w:p w14:paraId="0697A4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00:04:41,209 --&gt; 00:04:44,169</w:t>
      </w:r>
    </w:p>
    <w:p w14:paraId="0285888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protest. Well, I'll say,</w:t>
      </w:r>
    </w:p>
    <w:p w14:paraId="57D2F2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2A20B2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104</w:t>
      </w:r>
    </w:p>
    <w:p w14:paraId="2D92E7B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00:04:44,169 --&gt; 00:04:46,729</w:t>
      </w:r>
    </w:p>
    <w:p w14:paraId="77CFCCF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 before I go there, so I've seen you in</w:t>
      </w:r>
    </w:p>
    <w:p w14:paraId="79F7F5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896F4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105</w:t>
      </w:r>
    </w:p>
    <w:p w14:paraId="1237A2A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00:04:46,729 --&gt; 00:04:48,529</w:t>
      </w:r>
    </w:p>
    <w:p w14:paraId="7B675F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court, how did you feel?Tell the viewers</w:t>
      </w:r>
    </w:p>
    <w:p w14:paraId="47C09C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33892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106</w:t>
      </w:r>
    </w:p>
    <w:p w14:paraId="6C4909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00:04:48,529 --&gt; 00:04:49,809</w:t>
      </w:r>
    </w:p>
    <w:p w14:paraId="48F472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how you felt in court, woman. Oh,</w:t>
      </w:r>
    </w:p>
    <w:p w14:paraId="64DF56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7061A3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107</w:t>
      </w:r>
    </w:p>
    <w:p w14:paraId="7028357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00:04:50,089 --&gt; 00:04:52,289</w:t>
      </w:r>
    </w:p>
    <w:p w14:paraId="519760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petrified. I just want to...</w:t>
      </w:r>
    </w:p>
    <w:p w14:paraId="37610B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111386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108</w:t>
      </w:r>
    </w:p>
    <w:p w14:paraId="2CAD07A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00:04:54,409 --&gt; 00:04:56,569</w:t>
      </w:r>
    </w:p>
    <w:p w14:paraId="050B7B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It's for those of you that are unaware,</w:t>
      </w:r>
    </w:p>
    <w:p w14:paraId="2497EFD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3D8B23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109</w:t>
      </w:r>
    </w:p>
    <w:p w14:paraId="5B39E12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00:04:56,569 --&gt; 00:04:59,490</w:t>
      </w:r>
    </w:p>
    <w:p w14:paraId="567EF0F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it's not a pleasant experience, okay?Many</w:t>
      </w:r>
    </w:p>
    <w:p w14:paraId="5EEF8A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6B1735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110</w:t>
      </w:r>
    </w:p>
    <w:p w14:paraId="00A3019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00:04:59,490 --&gt; 00:05:01,690</w:t>
      </w:r>
    </w:p>
    <w:p w14:paraId="0880B2A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people say that I do what I do for clout</w:t>
      </w:r>
    </w:p>
    <w:p w14:paraId="4C53993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E2A072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111</w:t>
      </w:r>
    </w:p>
    <w:p w14:paraId="6D60FA1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00:05:01,690 --&gt; 00:05:03,050</w:t>
      </w:r>
    </w:p>
    <w:p w14:paraId="3C675A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because they're absolute clowns.</w:t>
      </w:r>
    </w:p>
    <w:p w14:paraId="64168D2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032177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112</w:t>
      </w:r>
    </w:p>
    <w:p w14:paraId="2CBA10B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00:05:05,210 --&gt; 00:05:07,890</w:t>
      </w:r>
    </w:p>
    <w:p w14:paraId="791FD49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day before I launched to a</w:t>
      </w:r>
    </w:p>
    <w:p w14:paraId="552C2AE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A75DB3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113</w:t>
      </w:r>
    </w:p>
    <w:p w14:paraId="3667D93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00:05:08,330 --&gt; 00:05:11,290</w:t>
      </w:r>
    </w:p>
    <w:p w14:paraId="490620E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death vax centre, okay, I rang</w:t>
      </w:r>
    </w:p>
    <w:p w14:paraId="0B29F22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33C662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114</w:t>
      </w:r>
    </w:p>
    <w:p w14:paraId="1F282D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00:05:11,290 --&gt; 00:05:13,610</w:t>
      </w:r>
    </w:p>
    <w:p w14:paraId="6365817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my little boy. Because he's smart, he</w:t>
      </w:r>
    </w:p>
    <w:p w14:paraId="48241AB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C2143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115</w:t>
      </w:r>
    </w:p>
    <w:p w14:paraId="1335FC7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00:05:13,610 --&gt; 00:05:16,410</w:t>
      </w:r>
    </w:p>
    <w:p w14:paraId="192205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swiped it up so we first timed. I'm</w:t>
      </w:r>
    </w:p>
    <w:p w14:paraId="492D0A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FE96C3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116</w:t>
      </w:r>
    </w:p>
    <w:p w14:paraId="18E9AC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00:05:16,410 --&gt; 00:05:18,170</w:t>
      </w:r>
    </w:p>
    <w:p w14:paraId="5784383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obviously not going to deny him the first</w:t>
      </w:r>
    </w:p>
    <w:p w14:paraId="066DE7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15BEE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117</w:t>
      </w:r>
    </w:p>
    <w:p w14:paraId="7ECCC9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00:05:18,170 --&gt; 00:05:21,050</w:t>
      </w:r>
    </w:p>
    <w:p w14:paraId="116B6EE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time. So I answered the phone call. and</w:t>
      </w:r>
    </w:p>
    <w:p w14:paraId="618B4E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84579B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118</w:t>
      </w:r>
    </w:p>
    <w:p w14:paraId="5C5A34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00:05:21,050 --&gt; 00:05:23,130</w:t>
      </w:r>
    </w:p>
    <w:p w14:paraId="0BA18F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then immediately burst out into tears.</w:t>
      </w:r>
    </w:p>
    <w:p w14:paraId="5019759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BC10D4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119</w:t>
      </w:r>
    </w:p>
    <w:p w14:paraId="38282E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00:05:23,570 --&gt; 00:05:25,170</w:t>
      </w:r>
    </w:p>
    <w:p w14:paraId="789DCA0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Because I didn't know whether I was going</w:t>
      </w:r>
    </w:p>
    <w:p w14:paraId="585BB5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15286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120</w:t>
      </w:r>
    </w:p>
    <w:p w14:paraId="66036C0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00:05:25,170 --&gt; 00:05:27,650</w:t>
      </w:r>
    </w:p>
    <w:p w14:paraId="2C53784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to end up like Julian Assange, whether</w:t>
      </w:r>
    </w:p>
    <w:p w14:paraId="193AC0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E04F20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121</w:t>
      </w:r>
    </w:p>
    <w:p w14:paraId="1EC54B3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00:05:27,650 --&gt; 00:05:29,771</w:t>
      </w:r>
    </w:p>
    <w:p w14:paraId="11E4173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they were going to lock me up. Or thisguy,</w:t>
      </w:r>
    </w:p>
    <w:p w14:paraId="765C3B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B70F8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122</w:t>
      </w:r>
    </w:p>
    <w:p w14:paraId="480C86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00:05:32,331 --&gt; 00:05:34,171</w:t>
      </w:r>
    </w:p>
    <w:p w14:paraId="238FF9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forgive me, I forget his name, Donald</w:t>
      </w:r>
    </w:p>
    <w:p w14:paraId="65671F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01EFF9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123</w:t>
      </w:r>
    </w:p>
    <w:p w14:paraId="0040948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00:05:34,411 --&gt; 00:05:36,331</w:t>
      </w:r>
    </w:p>
    <w:p w14:paraId="488EFA3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from Scotland. You know, these guys are</w:t>
      </w:r>
    </w:p>
    <w:p w14:paraId="30224E3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F1FD00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124</w:t>
      </w:r>
    </w:p>
    <w:p w14:paraId="727D59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00:05:36,331 --&gt; 00:05:38,491</w:t>
      </w:r>
    </w:p>
    <w:p w14:paraId="4DDC176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absolutely criminal. So it's not nice, I</w:t>
      </w:r>
    </w:p>
    <w:p w14:paraId="0F7B2A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31B61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125</w:t>
      </w:r>
    </w:p>
    <w:p w14:paraId="4C877AC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00:05:38,491 --&gt; 00:05:41,051</w:t>
      </w:r>
    </w:p>
    <w:p w14:paraId="047D6C4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can tell you, because I came with</w:t>
      </w:r>
    </w:p>
    <w:p w14:paraId="5AAEA2D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8A94EB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126</w:t>
      </w:r>
    </w:p>
    <w:p w14:paraId="123EC3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00:05:41,291 --&gt; 00:05:44,171</w:t>
      </w:r>
    </w:p>
    <w:p w14:paraId="0CEEA9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her fella. to see them in</w:t>
      </w:r>
    </w:p>
    <w:p w14:paraId="3AE09D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617491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127</w:t>
      </w:r>
    </w:p>
    <w:p w14:paraId="565CCA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00:05:44,171 --&gt; 00:05:45,971</w:t>
      </w:r>
    </w:p>
    <w:p w14:paraId="40CAEED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court. You was petrified, love, whenever</w:t>
      </w:r>
    </w:p>
    <w:p w14:paraId="44390D9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BCB13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128</w:t>
      </w:r>
    </w:p>
    <w:p w14:paraId="18C27C6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00:05:45,971 --&gt; 00:05:48,011</w:t>
      </w:r>
    </w:p>
    <w:p w14:paraId="782C583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they've put on her reports how much she</w:t>
      </w:r>
    </w:p>
    <w:p w14:paraId="5840D7B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A9FBDF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129</w:t>
      </w:r>
    </w:p>
    <w:p w14:paraId="6D47F26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00:05:48,011 --&gt; 00:05:50,571</w:t>
      </w:r>
    </w:p>
    <w:p w14:paraId="7C2AC6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was bloody shaken. She's never been in</w:t>
      </w:r>
    </w:p>
    <w:p w14:paraId="1012384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604A0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130</w:t>
      </w:r>
    </w:p>
    <w:p w14:paraId="1A81CFA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00:05:50,571 --&gt; 00:05:52,971</w:t>
      </w:r>
    </w:p>
    <w:p w14:paraId="010792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trouble with the police before. The only</w:t>
      </w:r>
    </w:p>
    <w:p w14:paraId="1A91125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A79640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131</w:t>
      </w:r>
    </w:p>
    <w:p w14:paraId="2DFE5B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00:05:52,971 --&gt; 00:05:54,891</w:t>
      </w:r>
    </w:p>
    <w:p w14:paraId="1217C3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thing that this young lady done, right,</w:t>
      </w:r>
    </w:p>
    <w:p w14:paraId="34AB039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FB468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132</w:t>
      </w:r>
    </w:p>
    <w:p w14:paraId="67180C5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00:05:55,611 --&gt; 00:05:57,771</w:t>
      </w:r>
    </w:p>
    <w:p w14:paraId="209F77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she came down to witness a</w:t>
      </w:r>
    </w:p>
    <w:p w14:paraId="20B34FB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A057E3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133</w:t>
      </w:r>
    </w:p>
    <w:p w14:paraId="5FC7C4F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00:05:57,771 --&gt; 00:06:00,171</w:t>
      </w:r>
    </w:p>
    <w:p w14:paraId="0DDB3D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protester, to make sure that</w:t>
      </w:r>
    </w:p>
    <w:p w14:paraId="2EE26D0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F7E9D6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134</w:t>
      </w:r>
    </w:p>
    <w:p w14:paraId="776896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00:06:00,171 --&gt; 00:06:02,572</w:t>
      </w:r>
    </w:p>
    <w:p w14:paraId="0267C37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protester's rights wasn't being</w:t>
      </w:r>
    </w:p>
    <w:p w14:paraId="61C31E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57AAAE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135</w:t>
      </w:r>
    </w:p>
    <w:p w14:paraId="1DFB5B6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00:06:02,572 --&gt; 00:06:05,052</w:t>
      </w:r>
    </w:p>
    <w:p w14:paraId="4EEE3F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violated. That's the only thing she done.</w:t>
      </w:r>
    </w:p>
    <w:p w14:paraId="24F6D91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CF397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136</w:t>
      </w:r>
    </w:p>
    <w:p w14:paraId="180540C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00:06:05,292 --&gt; 00:06:08,172</w:t>
      </w:r>
    </w:p>
    <w:p w14:paraId="1C923E9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She wasn't even on the quarry, on the</w:t>
      </w:r>
    </w:p>
    <w:p w14:paraId="3178518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FDD12C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137</w:t>
      </w:r>
    </w:p>
    <w:p w14:paraId="0F26D2A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00:06:08,172 --&gt; 00:06:09,692</w:t>
      </w:r>
    </w:p>
    <w:p w14:paraId="5F6C59D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quarry, what's the word I'm looking for?</w:t>
      </w:r>
    </w:p>
    <w:p w14:paraId="5AC03D2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BF751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138</w:t>
      </w:r>
    </w:p>
    <w:p w14:paraId="7A0BA04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00:06:10,092 --&gt; 00:06:12,652</w:t>
      </w:r>
    </w:p>
    <w:p w14:paraId="2B11020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Land. She was on the bloody rd.</w:t>
      </w:r>
    </w:p>
    <w:p w14:paraId="4687F44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8B4106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139</w:t>
      </w:r>
    </w:p>
    <w:p w14:paraId="5EE7195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00:06:13,652 --&gt; 00:06:15,172</w:t>
      </w:r>
    </w:p>
    <w:p w14:paraId="62C4D0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the security, please watch this,</w:t>
      </w:r>
    </w:p>
    <w:p w14:paraId="3383E9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6B41EF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140</w:t>
      </w:r>
    </w:p>
    <w:p w14:paraId="2713FEC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00:06:15,172 --&gt; 00:06:17,212</w:t>
      </w:r>
    </w:p>
    <w:p w14:paraId="45231D5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you're going to knock my camera over. And</w:t>
      </w:r>
    </w:p>
    <w:p w14:paraId="6F28AF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6E668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141</w:t>
      </w:r>
    </w:p>
    <w:p w14:paraId="5056800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00:06:17,212 --&gt; 00:06:18,852</w:t>
      </w:r>
    </w:p>
    <w:p w14:paraId="217BAA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security that put hands on her,</w:t>
      </w:r>
    </w:p>
    <w:p w14:paraId="204C7FA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1CB16B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142</w:t>
      </w:r>
    </w:p>
    <w:p w14:paraId="573368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00:06:18,852 --&gt; 00:06:20,172</w:t>
      </w:r>
    </w:p>
    <w:p w14:paraId="6A4B905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right, with this</w:t>
      </w:r>
    </w:p>
    <w:p w14:paraId="6FED95E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89C842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143</w:t>
      </w:r>
    </w:p>
    <w:p w14:paraId="77869FB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00:06:20,732 --&gt; 00:06:23,692</w:t>
      </w:r>
    </w:p>
    <w:p w14:paraId="02A9F7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nonsense, anybody more than welcome to</w:t>
      </w:r>
    </w:p>
    <w:p w14:paraId="4D7F9FC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421785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144</w:t>
      </w:r>
    </w:p>
    <w:p w14:paraId="0312E42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00:06:23,692 --&gt; 00:06:25,372</w:t>
      </w:r>
    </w:p>
    <w:p w14:paraId="06C641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come and fucking view it to persons</w:t>
      </w:r>
    </w:p>
    <w:p w14:paraId="7EC87CA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C6277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145</w:t>
      </w:r>
    </w:p>
    <w:p w14:paraId="187F57B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00:06:25,372 --&gt; 00:06:28,252</w:t>
      </w:r>
    </w:p>
    <w:p w14:paraId="6853EC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unknown, which is clearly not us. We're</w:t>
      </w:r>
    </w:p>
    <w:p w14:paraId="76B43E5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BC7B8E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146</w:t>
      </w:r>
    </w:p>
    <w:p w14:paraId="380DBCD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00:06:28,252 --&gt; 00:06:29,772</w:t>
      </w:r>
    </w:p>
    <w:p w14:paraId="0212DAE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not persons and we're not unknown,</w:t>
      </w:r>
    </w:p>
    <w:p w14:paraId="286586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9F3EB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147</w:t>
      </w:r>
    </w:p>
    <w:p w14:paraId="7D9ECA8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00:06:30,212 --&gt; 00:06:33,013</w:t>
      </w:r>
    </w:p>
    <w:p w14:paraId="4FCD1B0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clearly, okay?But what's</w:t>
      </w:r>
    </w:p>
    <w:p w14:paraId="0A93929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A6AC48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148</w:t>
      </w:r>
    </w:p>
    <w:p w14:paraId="4D015E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00:06:33,013 --&gt; 00:06:34,453</w:t>
      </w:r>
    </w:p>
    <w:p w14:paraId="48822D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stopping these guys coming to your</w:t>
      </w:r>
    </w:p>
    <w:p w14:paraId="45084A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A315C8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149</w:t>
      </w:r>
    </w:p>
    <w:p w14:paraId="02B826C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00:06:34,453 --&gt; 00:06:36,533</w:t>
      </w:r>
    </w:p>
    <w:p w14:paraId="6DB451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property and doing it?Because they didn't</w:t>
      </w:r>
    </w:p>
    <w:p w14:paraId="39A5624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8B707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150</w:t>
      </w:r>
    </w:p>
    <w:p w14:paraId="40B8887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00:06:36,533 --&gt; 00:06:38,973</w:t>
      </w:r>
    </w:p>
    <w:p w14:paraId="0257DD8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do it on the quarry grounds. They came</w:t>
      </w:r>
    </w:p>
    <w:p w14:paraId="7FDA42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33747F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151</w:t>
      </w:r>
    </w:p>
    <w:p w14:paraId="2AD13A3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00:06:38,973 --&gt; 00:06:41,053</w:t>
      </w:r>
    </w:p>
    <w:p w14:paraId="37B3BF6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off the quarry grounds to put hands on</w:t>
      </w:r>
    </w:p>
    <w:p w14:paraId="05C1ACD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2100A8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152</w:t>
      </w:r>
    </w:p>
    <w:p w14:paraId="6C7071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00:06:41,053 --&gt; 00:06:43,613</w:t>
      </w:r>
    </w:p>
    <w:p w14:paraId="30BC25A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young lady. Guys,</w:t>
      </w:r>
    </w:p>
    <w:p w14:paraId="3CFD8DC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633D1E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153</w:t>
      </w:r>
    </w:p>
    <w:p w14:paraId="6D09160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00:06:44,173 --&gt; 00:06:47,053</w:t>
      </w:r>
    </w:p>
    <w:p w14:paraId="109F46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is absolutely disgusting and I'll</w:t>
      </w:r>
    </w:p>
    <w:p w14:paraId="49538C8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542032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154</w:t>
      </w:r>
    </w:p>
    <w:p w14:paraId="707F1A1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00:06:47,053 --&gt; 00:06:49,453</w:t>
      </w:r>
    </w:p>
    <w:p w14:paraId="571A11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remind the viewers, right, this isn't the</w:t>
      </w:r>
    </w:p>
    <w:p w14:paraId="1E146CA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0987F6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155</w:t>
      </w:r>
    </w:p>
    <w:p w14:paraId="455BA81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00:06:49,453 --&gt; 00:06:52,173</w:t>
      </w:r>
    </w:p>
    <w:p w14:paraId="684C843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first time it's happened. We have had,</w:t>
      </w:r>
    </w:p>
    <w:p w14:paraId="5A7960F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D88B60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156</w:t>
      </w:r>
    </w:p>
    <w:p w14:paraId="00BCC28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00:06:52,213 --&gt; 00:06:54,333</w:t>
      </w:r>
    </w:p>
    <w:p w14:paraId="64806D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when we was escorted off that mountain up</w:t>
      </w:r>
    </w:p>
    <w:p w14:paraId="2DE7063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2E579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157</w:t>
      </w:r>
    </w:p>
    <w:p w14:paraId="08729BA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00:06:54,333 --&gt; 00:06:56,733</w:t>
      </w:r>
    </w:p>
    <w:p w14:paraId="2FC96CE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there in March, they put hands on</w:t>
      </w:r>
    </w:p>
    <w:p w14:paraId="5D644FC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C549DE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158</w:t>
      </w:r>
    </w:p>
    <w:p w14:paraId="053A1A8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00:06:56,733 --&gt; 00:06:59,613</w:t>
      </w:r>
    </w:p>
    <w:p w14:paraId="211994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children. This...</w:t>
      </w:r>
    </w:p>
    <w:p w14:paraId="6D678C3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87A64B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159</w:t>
      </w:r>
    </w:p>
    <w:p w14:paraId="4A7648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00:07:00,133 --&gt; 00:07:02,733</w:t>
      </w:r>
    </w:p>
    <w:p w14:paraId="36B6DB7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the guy, I'm sure that many of you</w:t>
      </w:r>
    </w:p>
    <w:p w14:paraId="200E15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754509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160</w:t>
      </w:r>
    </w:p>
    <w:p w14:paraId="58A38E7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00:07:02,733 --&gt; 00:07:05,174</w:t>
      </w:r>
    </w:p>
    <w:p w14:paraId="159E13A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will remember, I spotted to be a</w:t>
      </w:r>
    </w:p>
    <w:p w14:paraId="6C6490A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90E769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161</w:t>
      </w:r>
    </w:p>
    <w:p w14:paraId="6AE7642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00:07:05,174 --&gt; 00:07:08,054</w:t>
      </w:r>
    </w:p>
    <w:p w14:paraId="49F91C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freemason. He was even advertising</w:t>
      </w:r>
    </w:p>
    <w:p w14:paraId="74C57F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7BF30F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162</w:t>
      </w:r>
    </w:p>
    <w:p w14:paraId="5CC7358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00:07:08,094 --&gt; 00:07:10,654</w:t>
      </w:r>
    </w:p>
    <w:p w14:paraId="615E1B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 on his uniform and I caught him</w:t>
      </w:r>
    </w:p>
    <w:p w14:paraId="724ADBF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CE6C33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163</w:t>
      </w:r>
    </w:p>
    <w:p w14:paraId="7BDBFF4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00:07:11,134 --&gt; 00:07:13,054</w:t>
      </w:r>
    </w:p>
    <w:p w14:paraId="41DE23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right in the centre of his Union Jack,</w:t>
      </w:r>
    </w:p>
    <w:p w14:paraId="020519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8BDA2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164</w:t>
      </w:r>
    </w:p>
    <w:p w14:paraId="3DFEAF1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00:07:13,054 --&gt; 00:07:15,734</w:t>
      </w:r>
    </w:p>
    <w:p w14:paraId="6E907C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bang, laser eye, excellent corporal</w:t>
      </w:r>
    </w:p>
    <w:p w14:paraId="37FB43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D63B01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165</w:t>
      </w:r>
    </w:p>
    <w:p w14:paraId="346810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00:07:15,734 --&gt; 00:07:18,574</w:t>
      </w:r>
    </w:p>
    <w:p w14:paraId="1746CDB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Vincent boy. These guys are taking the</w:t>
      </w:r>
    </w:p>
    <w:p w14:paraId="124EBA9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159669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166</w:t>
      </w:r>
    </w:p>
    <w:p w14:paraId="0DC23F2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00:07:18,574 --&gt; 00:07:20,654</w:t>
      </w:r>
    </w:p>
    <w:p w14:paraId="6FFD4B9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piss and they're doing it to our children</w:t>
      </w:r>
    </w:p>
    <w:p w14:paraId="63493E2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BE1A8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167</w:t>
      </w:r>
    </w:p>
    <w:p w14:paraId="6B136DA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00:07:21,494 --&gt; 00:07:23,854</w:t>
      </w:r>
    </w:p>
    <w:p w14:paraId="636321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our ladies. So</w:t>
      </w:r>
    </w:p>
    <w:p w14:paraId="6D08E00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8872CA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168</w:t>
      </w:r>
    </w:p>
    <w:p w14:paraId="44C9FB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00:07:25,294 --&gt; 00:07:28,254</w:t>
      </w:r>
    </w:p>
    <w:p w14:paraId="13C7495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good news is we have now got</w:t>
      </w:r>
    </w:p>
    <w:p w14:paraId="5F54B5F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FD5A32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169</w:t>
      </w:r>
    </w:p>
    <w:p w14:paraId="51E070D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00:07:28,254 --&gt; 00:07:30,654</w:t>
      </w:r>
    </w:p>
    <w:p w14:paraId="2A5512D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 court date. the 15th of September,</w:t>
      </w:r>
    </w:p>
    <w:p w14:paraId="1CC080D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01AD36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170</w:t>
      </w:r>
    </w:p>
    <w:p w14:paraId="402CEB7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00:07:30,654 --&gt; 00:07:33,614</w:t>
      </w:r>
    </w:p>
    <w:p w14:paraId="1651EDE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Monday the 15th of September. If we win</w:t>
      </w:r>
    </w:p>
    <w:p w14:paraId="602171B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E136FE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171</w:t>
      </w:r>
    </w:p>
    <w:p w14:paraId="4AB92AF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00:07:33,614 --&gt; 00:07:36,255</w:t>
      </w:r>
    </w:p>
    <w:p w14:paraId="3CB220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case, right,</w:t>
      </w:r>
    </w:p>
    <w:p w14:paraId="1888F4A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91F6FA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172</w:t>
      </w:r>
    </w:p>
    <w:p w14:paraId="260A6B1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00:07:36,495 --&gt; 00:07:38,495</w:t>
      </w:r>
    </w:p>
    <w:p w14:paraId="78BA8D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 means that we've won that mountain</w:t>
      </w:r>
    </w:p>
    <w:p w14:paraId="27E07E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A5EBE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173</w:t>
      </w:r>
    </w:p>
    <w:p w14:paraId="4FCDF9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00:07:38,495 --&gt; 00:07:40,495</w:t>
      </w:r>
    </w:p>
    <w:p w14:paraId="2BE9D1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back. So there's a lot of</w:t>
      </w:r>
    </w:p>
    <w:p w14:paraId="4413732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9364A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174</w:t>
      </w:r>
    </w:p>
    <w:p w14:paraId="72D529C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00:07:40,655 --&gt; 00:07:43,455</w:t>
      </w:r>
    </w:p>
    <w:p w14:paraId="76B18F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derogatory attitudes</w:t>
      </w:r>
    </w:p>
    <w:p w14:paraId="14E41F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E9F02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175</w:t>
      </w:r>
    </w:p>
    <w:p w14:paraId="05427C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00:07:43,535 --&gt; 00:07:46,415</w:t>
      </w:r>
    </w:p>
    <w:p w14:paraId="629CE36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within the men in our community. Oh, it's</w:t>
      </w:r>
    </w:p>
    <w:p w14:paraId="37CC852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C1C7BB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176</w:t>
      </w:r>
    </w:p>
    <w:p w14:paraId="2BC1DEF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00:07:46,415 --&gt; 00:07:48,535</w:t>
      </w:r>
    </w:p>
    <w:p w14:paraId="47935CE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only a poxy mountain. Oh, we're never</w:t>
      </w:r>
    </w:p>
    <w:p w14:paraId="7B600C7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ECA34E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177</w:t>
      </w:r>
    </w:p>
    <w:p w14:paraId="1E5D34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00:07:48,535 --&gt; 00:07:50,855</w:t>
      </w:r>
    </w:p>
    <w:p w14:paraId="78C33C5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going to win it back. Absolute nonsense.</w:t>
      </w:r>
    </w:p>
    <w:p w14:paraId="74EF895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47482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178</w:t>
      </w:r>
    </w:p>
    <w:p w14:paraId="24AF316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00:07:50,855 --&gt; 00:07:53,395</w:t>
      </w:r>
    </w:p>
    <w:p w14:paraId="7006103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That mountain, right,is wicked</w:t>
      </w:r>
    </w:p>
    <w:p w14:paraId="33A997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C35452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179</w:t>
      </w:r>
    </w:p>
    <w:p w14:paraId="72A985A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00:07:53,555 --&gt; 00:07:55,955</w:t>
      </w:r>
    </w:p>
    <w:p w14:paraId="6C7A791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for you suffering veterans like myself</w:t>
      </w:r>
    </w:p>
    <w:p w14:paraId="3184649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F12AF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180</w:t>
      </w:r>
    </w:p>
    <w:p w14:paraId="4AF1C36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00:07:56,115 --&gt; 00:07:57,755</w:t>
      </w:r>
    </w:p>
    <w:p w14:paraId="37E1DB2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that can just walk up there and have a</w:t>
      </w:r>
    </w:p>
    <w:p w14:paraId="6EA20C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9D53B8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181</w:t>
      </w:r>
    </w:p>
    <w:p w14:paraId="6458920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00:07:57,755 --&gt; 00:08:00,355</w:t>
      </w:r>
    </w:p>
    <w:p w14:paraId="34E6683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bloody break from reality, okay?That</w:t>
      </w:r>
    </w:p>
    <w:p w14:paraId="0639BC4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FF810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182</w:t>
      </w:r>
    </w:p>
    <w:p w14:paraId="1A9D3D1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00:08:00,355 --&gt; 00:08:02,995</w:t>
      </w:r>
    </w:p>
    <w:p w14:paraId="1D3D5F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mountain is, it means a</w:t>
      </w:r>
    </w:p>
    <w:p w14:paraId="567E76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C98B30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183</w:t>
      </w:r>
    </w:p>
    <w:p w14:paraId="191A1A5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00:08:02,995 --&gt; 00:08:05,475</w:t>
      </w:r>
    </w:p>
    <w:p w14:paraId="197272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lot to a lot of us and not to mention,</w:t>
      </w:r>
    </w:p>
    <w:p w14:paraId="56A9DB9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D5AED0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184</w:t>
      </w:r>
    </w:p>
    <w:p w14:paraId="3443FAF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00:08:06,115 --&gt; 00:08:08,916</w:t>
      </w:r>
    </w:p>
    <w:p w14:paraId="2EFF8BE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why should an overseas company just</w:t>
      </w:r>
    </w:p>
    <w:p w14:paraId="1CA703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E354C8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185</w:t>
      </w:r>
    </w:p>
    <w:p w14:paraId="6DC698E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00:08:08,916 --&gt; 00:08:10,996</w:t>
      </w:r>
    </w:p>
    <w:p w14:paraId="76E5EF4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come and take the pissWhy should they</w:t>
      </w:r>
    </w:p>
    <w:p w14:paraId="6E184F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5B963E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186</w:t>
      </w:r>
    </w:p>
    <w:p w14:paraId="243B64D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00:08:10,996 --&gt; 00:08:13,756</w:t>
      </w:r>
    </w:p>
    <w:p w14:paraId="1597B1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just take another 10,000</w:t>
      </w:r>
    </w:p>
    <w:p w14:paraId="777F1E2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2B3CF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187</w:t>
      </w:r>
    </w:p>
    <w:p w14:paraId="272390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00:08:13,756 --&gt; 00:08:16,676</w:t>
      </w:r>
    </w:p>
    <w:p w14:paraId="1A793F5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tonnes and they can't</w:t>
      </w:r>
    </w:p>
    <w:p w14:paraId="3880746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2FF68C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188</w:t>
      </w:r>
    </w:p>
    <w:p w14:paraId="0B63FC8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00:08:16,676 --&gt; 00:08:18,196</w:t>
      </w:r>
    </w:p>
    <w:p w14:paraId="15DAA2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even produce a real warrant?</w:t>
      </w:r>
    </w:p>
    <w:p w14:paraId="7F9EA69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469414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189</w:t>
      </w:r>
    </w:p>
    <w:p w14:paraId="54FAF00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00:08:19,716 --&gt; 00:08:22,596</w:t>
      </w:r>
    </w:p>
    <w:p w14:paraId="39D71A3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Now what's happenedto Kylie, right, was</w:t>
      </w:r>
    </w:p>
    <w:p w14:paraId="0C1518A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060923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190</w:t>
      </w:r>
    </w:p>
    <w:p w14:paraId="33D735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00:08:22,676 --&gt; 00:08:24,436</w:t>
      </w:r>
    </w:p>
    <w:p w14:paraId="6239EA8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absolutely, and it's not just this young</w:t>
      </w:r>
    </w:p>
    <w:p w14:paraId="62E6F9F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2101FB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191</w:t>
      </w:r>
    </w:p>
    <w:p w14:paraId="4F9CB48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00:08:24,436 --&gt; 00:08:27,076</w:t>
      </w:r>
    </w:p>
    <w:p w14:paraId="49C64F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lady. She went, she got due</w:t>
      </w:r>
    </w:p>
    <w:p w14:paraId="57EE2E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7853A5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192</w:t>
      </w:r>
    </w:p>
    <w:p w14:paraId="7D1C28B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00:08:27,076 --&gt; 00:08:29,276</w:t>
      </w:r>
    </w:p>
    <w:p w14:paraId="3C520FA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processed. I say due process, she didn't</w:t>
      </w:r>
    </w:p>
    <w:p w14:paraId="332E5A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45C214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193</w:t>
      </w:r>
    </w:p>
    <w:p w14:paraId="2D74D2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00:08:29,276 --&gt; 00:08:31,636</w:t>
      </w:r>
    </w:p>
    <w:p w14:paraId="75CD4BF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get no due process. She was</w:t>
      </w:r>
    </w:p>
    <w:p w14:paraId="5FE7B8C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7A80B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194</w:t>
      </w:r>
    </w:p>
    <w:p w14:paraId="64BCAF0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00:08:31,716 --&gt; 00:08:34,196</w:t>
      </w:r>
    </w:p>
    <w:p w14:paraId="3592F64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stuffed through the system, I should say.</w:t>
      </w:r>
    </w:p>
    <w:p w14:paraId="61FE189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C02582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195</w:t>
      </w:r>
    </w:p>
    <w:p w14:paraId="30FCE7A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00:08:34,356 --&gt; 00:08:36,196</w:t>
      </w:r>
    </w:p>
    <w:p w14:paraId="7150961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She spent a night in the cells, right,</w:t>
      </w:r>
    </w:p>
    <w:p w14:paraId="3B9BAE3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E76C8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196</w:t>
      </w:r>
    </w:p>
    <w:p w14:paraId="0DF4A92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00:08:36,196 --&gt; 00:08:37,957</w:t>
      </w:r>
    </w:p>
    <w:p w14:paraId="7E0A6B5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never been in trouble before in her life,</w:t>
      </w:r>
    </w:p>
    <w:p w14:paraId="70C627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CF0D8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197</w:t>
      </w:r>
    </w:p>
    <w:p w14:paraId="3EA803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00:08:38,197 --&gt; 00:08:39,957</w:t>
      </w:r>
    </w:p>
    <w:p w14:paraId="4E890EC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night in the cells, and then she was</w:t>
      </w:r>
    </w:p>
    <w:p w14:paraId="7B084C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862CF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198</w:t>
      </w:r>
    </w:p>
    <w:p w14:paraId="51BD6DA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00:08:40,077 --&gt; 00:08:41,397</w:t>
      </w:r>
    </w:p>
    <w:p w14:paraId="6B23A7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straight in front of a judge in the</w:t>
      </w:r>
    </w:p>
    <w:p w14:paraId="51D18C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F17DAE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199</w:t>
      </w:r>
    </w:p>
    <w:p w14:paraId="0136A1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00:08:41,397 --&gt; 00:08:44,357</w:t>
      </w:r>
    </w:p>
    <w:p w14:paraId="27EBBD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morning. They're not doing that for</w:t>
      </w:r>
    </w:p>
    <w:p w14:paraId="19C25BE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04D4B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200</w:t>
      </w:r>
    </w:p>
    <w:p w14:paraId="40444F6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00:08:44,357 --&gt; 00:08:46,757</w:t>
      </w:r>
    </w:p>
    <w:p w14:paraId="17A619C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paedophilic activities, sirs, mams.</w:t>
      </w:r>
    </w:p>
    <w:p w14:paraId="5A36A8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DEEEB3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201</w:t>
      </w:r>
    </w:p>
    <w:p w14:paraId="51C2A3E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00:08:47,957 --&gt; 00:08:50,677</w:t>
      </w:r>
    </w:p>
    <w:p w14:paraId="33179A2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OK, we need, we really need to take.</w:t>
      </w:r>
    </w:p>
    <w:p w14:paraId="2B82C3C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29EA1A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202</w:t>
      </w:r>
    </w:p>
    <w:p w14:paraId="2AAC927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00:08:50,997 --&gt; 00:08:53,517</w:t>
      </w:r>
    </w:p>
    <w:p w14:paraId="397C5A7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Now, if we can, if we can, if we can win</w:t>
      </w:r>
    </w:p>
    <w:p w14:paraId="72A762A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A801E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203</w:t>
      </w:r>
    </w:p>
    <w:p w14:paraId="401EBDC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00:08:53,517 --&gt; 00:08:56,277</w:t>
      </w:r>
    </w:p>
    <w:p w14:paraId="7663A51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case on the 15th of September, my</w:t>
      </w:r>
    </w:p>
    <w:p w14:paraId="67C0E1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D85D7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204</w:t>
      </w:r>
    </w:p>
    <w:p w14:paraId="42BB9D7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00:08:56,277 --&gt; 00:08:58,077</w:t>
      </w:r>
    </w:p>
    <w:p w14:paraId="32958E1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legal team are going to do a lot of the</w:t>
      </w:r>
    </w:p>
    <w:p w14:paraId="2E77EAD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979B4B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205</w:t>
      </w:r>
    </w:p>
    <w:p w14:paraId="5D17A70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00:08:59,157 --&gt; 00:09:01,077</w:t>
      </w:r>
    </w:p>
    <w:p w14:paraId="6F7089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legwork for us. OK,</w:t>
      </w:r>
    </w:p>
    <w:p w14:paraId="4B4E027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AC15B4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206</w:t>
      </w:r>
    </w:p>
    <w:p w14:paraId="36D7C10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00:09:02,037 --&gt; 00:09:04,917</w:t>
      </w:r>
    </w:p>
    <w:p w14:paraId="0E143A2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I've explained to the girls that they</w:t>
      </w:r>
    </w:p>
    <w:p w14:paraId="3906B3A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12688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207</w:t>
      </w:r>
    </w:p>
    <w:p w14:paraId="4E4F5B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00:09:04,917 --&gt; 00:09:06,477</w:t>
      </w:r>
    </w:p>
    <w:p w14:paraId="5584CE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don't have to take the same route as me</w:t>
      </w:r>
    </w:p>
    <w:p w14:paraId="62F610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4D1DD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208</w:t>
      </w:r>
    </w:p>
    <w:p w14:paraId="523C5AF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00:09:06,477 --&gt; 00:09:09,158</w:t>
      </w:r>
    </w:p>
    <w:p w14:paraId="707B801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Darren. OK, they can seek alternate</w:t>
      </w:r>
    </w:p>
    <w:p w14:paraId="4CEDC69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8E7D58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209</w:t>
      </w:r>
    </w:p>
    <w:p w14:paraId="50F7C45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00:09:09,158 --&gt; 00:09:11,478</w:t>
      </w:r>
    </w:p>
    <w:p w14:paraId="4C33C95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legal advice and I encourage them too.</w:t>
      </w:r>
    </w:p>
    <w:p w14:paraId="79C108D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D7D1D4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210</w:t>
      </w:r>
    </w:p>
    <w:p w14:paraId="43DA4D9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00:09:11,798 --&gt; 00:09:14,518</w:t>
      </w:r>
    </w:p>
    <w:p w14:paraId="28E0923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But unfortunately, when you're pleading</w:t>
      </w:r>
    </w:p>
    <w:p w14:paraId="4A5656C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D4C8B8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211</w:t>
      </w:r>
    </w:p>
    <w:p w14:paraId="2C9195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00:09:14,518 --&gt; 00:09:16,918</w:t>
      </w:r>
    </w:p>
    <w:p w14:paraId="681F74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to guys that are submitted to the bar,</w:t>
      </w:r>
    </w:p>
    <w:p w14:paraId="19B4330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11643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212</w:t>
      </w:r>
    </w:p>
    <w:p w14:paraId="3E1FA2F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00:09:17,638 --&gt; 00:09:20,238</w:t>
      </w:r>
    </w:p>
    <w:p w14:paraId="5EBB52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it's very difficult for them to unsee the</w:t>
      </w:r>
    </w:p>
    <w:p w14:paraId="534FDC8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9CD3C5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213</w:t>
      </w:r>
    </w:p>
    <w:p w14:paraId="11904F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00:09:20,238 --&gt; 00:09:21,958</w:t>
      </w:r>
    </w:p>
    <w:p w14:paraId="683F800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illusion and understand the</w:t>
      </w:r>
    </w:p>
    <w:p w14:paraId="671EC5A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291C4A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214</w:t>
      </w:r>
    </w:p>
    <w:p w14:paraId="4D330A5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00:09:21,958 --&gt; 00:09:24,758</w:t>
      </w:r>
    </w:p>
    <w:p w14:paraId="3A20C8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jurisdictions. Because honestly, these</w:t>
      </w:r>
    </w:p>
    <w:p w14:paraId="16BBC43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C631B6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215</w:t>
      </w:r>
    </w:p>
    <w:p w14:paraId="411F9C8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00:09:24,758 --&gt; 00:09:26,078</w:t>
      </w:r>
    </w:p>
    <w:p w14:paraId="74C3E96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guys, well, that's, you know, that's a</w:t>
      </w:r>
    </w:p>
    <w:p w14:paraId="1ADD63B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A473A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216</w:t>
      </w:r>
    </w:p>
    <w:p w14:paraId="59AC48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00:09:26,078 --&gt; 00:09:28,118</w:t>
      </w:r>
    </w:p>
    <w:p w14:paraId="4169FFC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different conversation. But I've been</w:t>
      </w:r>
    </w:p>
    <w:p w14:paraId="1A8577B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D4E70D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217</w:t>
      </w:r>
    </w:p>
    <w:p w14:paraId="154B94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00:09:28,118 --&gt; 00:09:30,638</w:t>
      </w:r>
    </w:p>
    <w:p w14:paraId="0F9CA0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through the process and I ask for legal</w:t>
      </w:r>
    </w:p>
    <w:p w14:paraId="06BEE5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47ACB7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218</w:t>
      </w:r>
    </w:p>
    <w:p w14:paraId="55DC668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00:09:30,638 --&gt; 00:09:32,118</w:t>
      </w:r>
    </w:p>
    <w:p w14:paraId="0355274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advice and he comes and I say, what</w:t>
      </w:r>
    </w:p>
    <w:p w14:paraId="74D07C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D33CD7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219</w:t>
      </w:r>
    </w:p>
    <w:p w14:paraId="475E882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00:09:32,118 --&gt; 00:09:33,718</w:t>
      </w:r>
    </w:p>
    <w:p w14:paraId="109926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jurisdiction are we operating on, sir?</w:t>
      </w:r>
    </w:p>
    <w:p w14:paraId="5E6674B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B9821C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220</w:t>
      </w:r>
    </w:p>
    <w:p w14:paraId="36551AA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00:09:34,998 --&gt; 00:09:37,638</w:t>
      </w:r>
    </w:p>
    <w:p w14:paraId="79EC2B1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Jurisdiction of England, but. And I say,</w:t>
      </w:r>
    </w:p>
    <w:p w14:paraId="743E1A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D9BBC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221</w:t>
      </w:r>
    </w:p>
    <w:p w14:paraId="2A999D9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00:09:37,638 --&gt; 00:09:39,558</w:t>
      </w:r>
    </w:p>
    <w:p w14:paraId="623E54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oh, I'm glad you said that, confirming</w:t>
      </w:r>
    </w:p>
    <w:p w14:paraId="0C40C07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B2435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222</w:t>
      </w:r>
    </w:p>
    <w:p w14:paraId="273499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00:09:39,558 --&gt; 00:09:40,799</w:t>
      </w:r>
    </w:p>
    <w:p w14:paraId="280071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you're an absolute clown because there's</w:t>
      </w:r>
    </w:p>
    <w:p w14:paraId="340C6C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BA153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223</w:t>
      </w:r>
    </w:p>
    <w:p w14:paraId="571A97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00:09:40,799 --&gt; 00:09:43,079</w:t>
      </w:r>
    </w:p>
    <w:p w14:paraId="3221CB2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no such fucking thing without, you know,</w:t>
      </w:r>
    </w:p>
    <w:p w14:paraId="557B738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C0CE6F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224</w:t>
      </w:r>
    </w:p>
    <w:p w14:paraId="1606D1B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00:09:43,399 --&gt; 00:09:46,359</w:t>
      </w:r>
    </w:p>
    <w:p w14:paraId="1EA8A7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talking politely. But yes,</w:t>
      </w:r>
    </w:p>
    <w:p w14:paraId="4732D9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4D8589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225</w:t>
      </w:r>
    </w:p>
    <w:p w14:paraId="7ACA86E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00:09:46,359 --&gt; 00:09:48,999</w:t>
      </w:r>
    </w:p>
    <w:p w14:paraId="46A5DF5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guys, please. Please come and support us,</w:t>
      </w:r>
    </w:p>
    <w:p w14:paraId="64754EC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35C7A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226</w:t>
      </w:r>
    </w:p>
    <w:p w14:paraId="0DE173A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00:09:48,999 --&gt; 00:09:50,839</w:t>
      </w:r>
    </w:p>
    <w:p w14:paraId="1D1FB16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okay?Again,</w:t>
      </w:r>
    </w:p>
    <w:p w14:paraId="63E68CE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EB909E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227</w:t>
      </w:r>
    </w:p>
    <w:p w14:paraId="3BBDF0C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00:09:51,879 --&gt; 00:09:53,679</w:t>
      </w:r>
    </w:p>
    <w:p w14:paraId="00CA166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we're supposed to launch this Monday. I</w:t>
      </w:r>
    </w:p>
    <w:p w14:paraId="63CA0B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920E81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228</w:t>
      </w:r>
    </w:p>
    <w:p w14:paraId="5E755C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00:09:53,679 --&gt; 00:09:56,119</w:t>
      </w:r>
    </w:p>
    <w:p w14:paraId="576F59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was supposed to do a group as well. So</w:t>
      </w:r>
    </w:p>
    <w:p w14:paraId="65D84B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5DB3EF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229</w:t>
      </w:r>
    </w:p>
    <w:p w14:paraId="370BD9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00:09:56,119 --&gt; 00:09:58,239</w:t>
      </w:r>
    </w:p>
    <w:p w14:paraId="5CA6FE0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we've already got a WhatsApp group. If</w:t>
      </w:r>
    </w:p>
    <w:p w14:paraId="0D6BFE4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307ACD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230</w:t>
      </w:r>
    </w:p>
    <w:p w14:paraId="587D5D0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00:09:58,279 --&gt; 00:10:00,999</w:t>
      </w:r>
    </w:p>
    <w:p w14:paraId="5C67FCD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anybody would like to help</w:t>
      </w:r>
    </w:p>
    <w:p w14:paraId="1C5AABC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D7CC09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231</w:t>
      </w:r>
    </w:p>
    <w:p w14:paraId="15F45B4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00:10:01,119 --&gt; 00:10:03,879</w:t>
      </w:r>
    </w:p>
    <w:p w14:paraId="5A5DD1F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us in any way, shape or form, okay, if</w:t>
      </w:r>
    </w:p>
    <w:p w14:paraId="5C4D96A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79A346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232</w:t>
      </w:r>
    </w:p>
    <w:p w14:paraId="61DA21A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00:10:03,879 --&gt; 00:10:06,639</w:t>
      </w:r>
    </w:p>
    <w:p w14:paraId="084AA8C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there's any legal advice out</w:t>
      </w:r>
    </w:p>
    <w:p w14:paraId="333A170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692A3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233</w:t>
      </w:r>
    </w:p>
    <w:p w14:paraId="529015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00:10:06,679 --&gt; 00:10:09,479</w:t>
      </w:r>
    </w:p>
    <w:p w14:paraId="7C8BDB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there, because again, this time it's not</w:t>
      </w:r>
    </w:p>
    <w:p w14:paraId="1C808B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A75AD1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234</w:t>
      </w:r>
    </w:p>
    <w:p w14:paraId="5F7CEB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00:10:09,479 --&gt; 00:10:12,360</w:t>
      </w:r>
    </w:p>
    <w:p w14:paraId="565C7E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just me, pardon me, there's four of us.</w:t>
      </w:r>
    </w:p>
    <w:p w14:paraId="3570F32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92CA4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235</w:t>
      </w:r>
    </w:p>
    <w:p w14:paraId="50A3A5C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00:10:13,720 --&gt; 00:10:16,520</w:t>
      </w:r>
    </w:p>
    <w:p w14:paraId="311C4D3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 I've made a WhatsApp group, all</w:t>
      </w:r>
    </w:p>
    <w:p w14:paraId="25CB031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84311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236</w:t>
      </w:r>
    </w:p>
    <w:p w14:paraId="400819C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00:10:16,520 --&gt; 00:10:18,920</w:t>
      </w:r>
    </w:p>
    <w:p w14:paraId="11D14AC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four individuals are inside it. If any</w:t>
      </w:r>
    </w:p>
    <w:p w14:paraId="252D535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6E3BF5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237</w:t>
      </w:r>
    </w:p>
    <w:p w14:paraId="7A2F90E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00:10:18,920 --&gt; 00:10:21,880</w:t>
      </w:r>
    </w:p>
    <w:p w14:paraId="0DD66E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persons, if any men</w:t>
      </w:r>
    </w:p>
    <w:p w14:paraId="7657C9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0D570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238</w:t>
      </w:r>
    </w:p>
    <w:p w14:paraId="3745AA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00:10:21,880 --&gt; 00:10:24,200</w:t>
      </w:r>
    </w:p>
    <w:p w14:paraId="06B3B2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or women rather, want to join the group</w:t>
      </w:r>
    </w:p>
    <w:p w14:paraId="36C77E4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E44556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239</w:t>
      </w:r>
    </w:p>
    <w:p w14:paraId="3E8CB0E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00:10:25,040 --&gt; 00:10:27,680</w:t>
      </w:r>
    </w:p>
    <w:p w14:paraId="366A492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and educate us, help us in any way, shape</w:t>
      </w:r>
    </w:p>
    <w:p w14:paraId="26855DD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56D166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240</w:t>
      </w:r>
    </w:p>
    <w:p w14:paraId="25017AC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00:10:27,680 --&gt; 00:10:30,560</w:t>
      </w:r>
    </w:p>
    <w:p w14:paraId="44D127A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or form, please reach out, okay?We</w:t>
      </w:r>
    </w:p>
    <w:p w14:paraId="26EBCE7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F5CBB6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241</w:t>
      </w:r>
    </w:p>
    <w:p w14:paraId="638DD77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00:10:30,560 --&gt; 00:10:33,160</w:t>
      </w:r>
    </w:p>
    <w:p w14:paraId="538F34B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do need massive amounts of</w:t>
      </w:r>
    </w:p>
    <w:p w14:paraId="37E707F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5291E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242</w:t>
      </w:r>
    </w:p>
    <w:p w14:paraId="0593D9D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00:10:33,160 --&gt; 00:10:35,880</w:t>
      </w:r>
    </w:p>
    <w:p w14:paraId="1418D6F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support, September the 15th, guys. I</w:t>
      </w:r>
    </w:p>
    <w:p w14:paraId="17FC5F2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7DA702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243</w:t>
      </w:r>
    </w:p>
    <w:p w14:paraId="220E132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00:10:35,880 --&gt; 00:10:38,200</w:t>
      </w:r>
    </w:p>
    <w:p w14:paraId="110106A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hope, I hope this</w:t>
      </w:r>
    </w:p>
    <w:p w14:paraId="6F69CFF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95C54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244</w:t>
      </w:r>
    </w:p>
    <w:p w14:paraId="7634EC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00:10:38,200 --&gt; 00:10:40,840</w:t>
      </w:r>
    </w:p>
    <w:p w14:paraId="6766FFA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community fills that courtroom to</w:t>
      </w:r>
    </w:p>
    <w:p w14:paraId="756BA7B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E0E6B8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245</w:t>
      </w:r>
    </w:p>
    <w:p w14:paraId="4A3FF5A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00:10:40,840 --&gt; 00:10:43,801</w:t>
      </w:r>
    </w:p>
    <w:p w14:paraId="12C0F3A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make surethat these women's</w:t>
      </w:r>
    </w:p>
    <w:p w14:paraId="0F50D0B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A6313E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246</w:t>
      </w:r>
    </w:p>
    <w:p w14:paraId="35FE891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00:10:43,801 --&gt; 00:10:46,681</w:t>
      </w:r>
    </w:p>
    <w:p w14:paraId="00DCFAF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rights does not get violated. They</w:t>
      </w:r>
    </w:p>
    <w:p w14:paraId="38957D0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9EA231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247</w:t>
      </w:r>
    </w:p>
    <w:p w14:paraId="06516C2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00:10:46,681 --&gt; 00:10:49,001</w:t>
      </w:r>
    </w:p>
    <w:p w14:paraId="7CAF91A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have a right to protest. I've already</w:t>
      </w:r>
    </w:p>
    <w:p w14:paraId="767379F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71A47C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248</w:t>
      </w:r>
    </w:p>
    <w:p w14:paraId="56416C4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00:10:49,001 --&gt; 00:10:51,401</w:t>
      </w:r>
    </w:p>
    <w:p w14:paraId="26E47D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gone to court whilst this</w:t>
      </w:r>
    </w:p>
    <w:p w14:paraId="26BD9AD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2E936B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249</w:t>
      </w:r>
    </w:p>
    <w:p w14:paraId="57E4EEC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00:10:51,401 --&gt; 00:10:53,721</w:t>
      </w:r>
    </w:p>
    <w:p w14:paraId="04AA5D5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injunction has been in place. The judge</w:t>
      </w:r>
    </w:p>
    <w:p w14:paraId="16CC43F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5579D9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250</w:t>
      </w:r>
    </w:p>
    <w:p w14:paraId="7D457B4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00:10:53,721 --&gt; 00:10:55,921</w:t>
      </w:r>
    </w:p>
    <w:p w14:paraId="6D9823D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confirmed, even though I said on the live</w:t>
      </w:r>
    </w:p>
    <w:p w14:paraId="00A30A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9C487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251</w:t>
      </w:r>
    </w:p>
    <w:p w14:paraId="5382EB5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00:10:55,961 --&gt; 00:10:57,641</w:t>
      </w:r>
    </w:p>
    <w:p w14:paraId="608B691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stream, because they've got all their</w:t>
      </w:r>
    </w:p>
    <w:p w14:paraId="5F4AAE7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F138CF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252</w:t>
      </w:r>
    </w:p>
    <w:p w14:paraId="3C134D4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00:10:57,641 --&gt; 00:11:00,281</w:t>
      </w:r>
    </w:p>
    <w:p w14:paraId="4B89429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Facebook word for word in this</w:t>
      </w:r>
    </w:p>
    <w:p w14:paraId="6BCC56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91F36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253</w:t>
      </w:r>
    </w:p>
    <w:p w14:paraId="5D78E4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00:11:00,761 --&gt; 00:11:03,001</w:t>
      </w:r>
    </w:p>
    <w:p w14:paraId="01ED313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bundle as well. Even though I said I</w:t>
      </w:r>
    </w:p>
    <w:p w14:paraId="0386923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CA3B2B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254</w:t>
      </w:r>
    </w:p>
    <w:p w14:paraId="0F0B7DC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00:11:03,001 --&gt; 00:11:05,321</w:t>
      </w:r>
    </w:p>
    <w:p w14:paraId="46E3D5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wasn't a protester, the judge said, we</w:t>
      </w:r>
    </w:p>
    <w:p w14:paraId="2D76733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430057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255</w:t>
      </w:r>
    </w:p>
    <w:p w14:paraId="314D737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00:11:05,321 --&gt; 00:11:08,041</w:t>
      </w:r>
    </w:p>
    <w:p w14:paraId="0352F3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can't take his rights to protest away,</w:t>
      </w:r>
    </w:p>
    <w:p w14:paraId="206182F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7EAA50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256</w:t>
      </w:r>
    </w:p>
    <w:p w14:paraId="5FCA308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00:11:08,281 --&gt; 00:11:10,201</w:t>
      </w:r>
    </w:p>
    <w:p w14:paraId="6AB542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can't violate his human rights.</w:t>
      </w:r>
    </w:p>
    <w:p w14:paraId="46C03CB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7E5D1C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257</w:t>
      </w:r>
    </w:p>
    <w:p w14:paraId="26AEB4D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00:11:11,321 --&gt; 00:11:13,241</w:t>
      </w:r>
    </w:p>
    <w:p w14:paraId="175B55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 again, my legal team will be helping</w:t>
      </w:r>
    </w:p>
    <w:p w14:paraId="25E7E8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CD3E8F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258</w:t>
      </w:r>
    </w:p>
    <w:p w14:paraId="789C1C7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00:11:13,241 --&gt; 00:11:15,562</w:t>
      </w:r>
    </w:p>
    <w:p w14:paraId="17FD2D4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us with a lot of the work. Rocky!</w:t>
      </w:r>
    </w:p>
    <w:p w14:paraId="66BE655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1429A1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259</w:t>
      </w:r>
    </w:p>
    <w:p w14:paraId="631D416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00:11:16,842 --&gt; 00:11:18,762</w:t>
      </w:r>
    </w:p>
    <w:p w14:paraId="74624A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Sorry, I eat my bitches and eat guys.</w:t>
      </w:r>
    </w:p>
    <w:p w14:paraId="79C4B1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9C8768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260</w:t>
      </w:r>
    </w:p>
    <w:p w14:paraId="6A77947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00:11:19,722 --&gt; 00:11:22,682</w:t>
      </w:r>
    </w:p>
    <w:p w14:paraId="0887BCB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Also, Matty, the Mighty Blade</w:t>
      </w:r>
    </w:p>
    <w:p w14:paraId="5A5FEC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CF0CA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261</w:t>
      </w:r>
    </w:p>
    <w:p w14:paraId="2C9682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00:11:22,682 --&gt; 00:11:25,562</w:t>
      </w:r>
    </w:p>
    <w:p w14:paraId="25107A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Runner, he helped me with a website</w:t>
      </w:r>
    </w:p>
    <w:p w14:paraId="04299DB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B93BCD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262</w:t>
      </w:r>
    </w:p>
    <w:p w14:paraId="7DC02B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00:11:25,562 --&gt; 00:11:27,642</w:t>
      </w:r>
    </w:p>
    <w:p w14:paraId="5049B60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other day, donate a coffee.</w:t>
      </w:r>
    </w:p>
    <w:p w14:paraId="36D85B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54C180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263</w:t>
      </w:r>
    </w:p>
    <w:p w14:paraId="73417D9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00:11:28,282 --&gt; 00:11:31,002</w:t>
      </w:r>
    </w:p>
    <w:p w14:paraId="327C99B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He helped me with the website. Within the</w:t>
      </w:r>
    </w:p>
    <w:p w14:paraId="71211B3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E1D76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264</w:t>
      </w:r>
    </w:p>
    <w:p w14:paraId="6B46BAB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00:11:31,002 --&gt; 00:11:33,402</w:t>
      </w:r>
    </w:p>
    <w:p w14:paraId="13770C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first day that I woke up, I had 120 beans</w:t>
      </w:r>
    </w:p>
    <w:p w14:paraId="5916207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0E87BF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265</w:t>
      </w:r>
    </w:p>
    <w:p w14:paraId="31E809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00:11:33,402 --&gt; 00:11:36,122</w:t>
      </w:r>
    </w:p>
    <w:p w14:paraId="2DCAB08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in it. Absolutely, guys, so</w:t>
      </w:r>
    </w:p>
    <w:p w14:paraId="53E2806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36508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266</w:t>
      </w:r>
    </w:p>
    <w:p w14:paraId="4600ED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00:11:36,122 --&gt; 00:11:39,042</w:t>
      </w:r>
    </w:p>
    <w:p w14:paraId="2CA8FD8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humbled. I passed that information on</w:t>
      </w:r>
    </w:p>
    <w:p w14:paraId="6A12D4D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F7B5FA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267</w:t>
      </w:r>
    </w:p>
    <w:p w14:paraId="6B11113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00:11:39,042 --&gt; 00:11:41,162</w:t>
      </w:r>
    </w:p>
    <w:p w14:paraId="08CF11F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to my legal team. They claim if I can</w:t>
      </w:r>
    </w:p>
    <w:p w14:paraId="0AF15BF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861084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268</w:t>
      </w:r>
    </w:p>
    <w:p w14:paraId="6D86D8C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00:11:41,162 --&gt; 00:11:43,722</w:t>
      </w:r>
    </w:p>
    <w:p w14:paraId="6936BC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raise 5,000 pounds on</w:t>
      </w:r>
    </w:p>
    <w:p w14:paraId="73F050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5578A4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269</w:t>
      </w:r>
    </w:p>
    <w:p w14:paraId="6A61AC2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00:11:45,082 --&gt; 00:11:46,683</w:t>
      </w:r>
    </w:p>
    <w:p w14:paraId="40170C0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not the coffee one, the other one,</w:t>
      </w:r>
    </w:p>
    <w:p w14:paraId="4F34F53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DAFC0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270</w:t>
      </w:r>
    </w:p>
    <w:p w14:paraId="1A77FA7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00:11:48,363 --&gt; 00:11:50,883</w:t>
      </w:r>
    </w:p>
    <w:p w14:paraId="07CF66A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GoFundMe, okay, if I can raise maybe</w:t>
      </w:r>
    </w:p>
    <w:p w14:paraId="3AA268A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39530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271</w:t>
      </w:r>
    </w:p>
    <w:p w14:paraId="0D6304B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00:11:50,883 --&gt; 00:11:53,083</w:t>
      </w:r>
    </w:p>
    <w:p w14:paraId="2AB91EA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 grand, I could potentially take this</w:t>
      </w:r>
    </w:p>
    <w:p w14:paraId="1AD9A04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9E73C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272</w:t>
      </w:r>
    </w:p>
    <w:p w14:paraId="27166EB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00:11:53,083 --&gt; 00:11:55,803</w:t>
      </w:r>
    </w:p>
    <w:p w14:paraId="22A1E4B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cop into court faster, create the</w:t>
      </w:r>
    </w:p>
    <w:p w14:paraId="37D09EA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962E91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273</w:t>
      </w:r>
    </w:p>
    <w:p w14:paraId="42943C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00:11:55,803 --&gt; 00:11:58,603</w:t>
      </w:r>
    </w:p>
    <w:p w14:paraId="4BD5154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case law faster, and then</w:t>
      </w:r>
    </w:p>
    <w:p w14:paraId="489E7F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38617B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274</w:t>
      </w:r>
    </w:p>
    <w:p w14:paraId="4A47CB0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00:11:59,083 --&gt; 00:12:01,243</w:t>
      </w:r>
    </w:p>
    <w:p w14:paraId="3F448A5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sort our communities out faster. Because</w:t>
      </w:r>
    </w:p>
    <w:p w14:paraId="437BC0F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DA66E4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275</w:t>
      </w:r>
    </w:p>
    <w:p w14:paraId="74E1ED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00:12:01,403 --&gt; 00:12:04,203</w:t>
      </w:r>
    </w:p>
    <w:p w14:paraId="1A5A0D9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if I create that case law,Dale</w:t>
      </w:r>
    </w:p>
    <w:p w14:paraId="0BC78F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1D720D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276</w:t>
      </w:r>
    </w:p>
    <w:p w14:paraId="3512DD4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00:12:04,203 --&gt; 00:12:06,923</w:t>
      </w:r>
    </w:p>
    <w:p w14:paraId="2FC0919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Vincent VPC 693 and I'm the Dale</w:t>
      </w:r>
    </w:p>
    <w:p w14:paraId="099F1F3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87C1E2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277</w:t>
      </w:r>
    </w:p>
    <w:p w14:paraId="0C9E5E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00:12:06,923 --&gt; 00:12:09,163</w:t>
      </w:r>
    </w:p>
    <w:p w14:paraId="329BDFD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Vincent, okay?It means I'll get like an</w:t>
      </w:r>
    </w:p>
    <w:p w14:paraId="20E618D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652AC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278</w:t>
      </w:r>
    </w:p>
    <w:p w14:paraId="1CBAC6C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00:12:09,163 --&gt; 00:12:11,883</w:t>
      </w:r>
    </w:p>
    <w:p w14:paraId="44697A0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instant field promotion because I already</w:t>
      </w:r>
    </w:p>
    <w:p w14:paraId="1D7AD99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CFA9CE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279</w:t>
      </w:r>
    </w:p>
    <w:p w14:paraId="0560EC2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00:12:11,883 --&gt; 00:12:13,803</w:t>
      </w:r>
    </w:p>
    <w:p w14:paraId="724F950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understand the case law because I was the</w:t>
      </w:r>
    </w:p>
    <w:p w14:paraId="72148A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922833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280</w:t>
      </w:r>
    </w:p>
    <w:p w14:paraId="5C1166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00:12:13,803 --&gt; 00:12:15,883</w:t>
      </w:r>
    </w:p>
    <w:p w14:paraId="228C43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guy that executed it and I've taken it</w:t>
      </w:r>
    </w:p>
    <w:p w14:paraId="7A016E1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3E9A61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281</w:t>
      </w:r>
    </w:p>
    <w:p w14:paraId="5594FD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00:12:15,923 --&gt; 00:12:17,804</w:t>
      </w:r>
    </w:p>
    <w:p w14:paraId="4FCBD06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all the way through the due process. So</w:t>
      </w:r>
    </w:p>
    <w:p w14:paraId="590634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E26E66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282</w:t>
      </w:r>
    </w:p>
    <w:p w14:paraId="156157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00:12:18,444 --&gt; 00:12:21,084</w:t>
      </w:r>
    </w:p>
    <w:p w14:paraId="5269AD0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please, I'll also put the, so</w:t>
      </w:r>
    </w:p>
    <w:p w14:paraId="3B1F740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0B226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283</w:t>
      </w:r>
    </w:p>
    <w:p w14:paraId="0D770CD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00:12:21,764 --&gt; 00:12:23,444</w:t>
      </w:r>
    </w:p>
    <w:p w14:paraId="2B335C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apologies for going off on one end,</w:t>
      </w:r>
    </w:p>
    <w:p w14:paraId="6C71A6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F0D2ED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284</w:t>
      </w:r>
    </w:p>
    <w:p w14:paraId="17CB3D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00:12:23,484 --&gt; 00:12:26,004</w:t>
      </w:r>
    </w:p>
    <w:p w14:paraId="6B0095C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that's another case. But I've said to</w:t>
      </w:r>
    </w:p>
    <w:p w14:paraId="107FC8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139715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285</w:t>
      </w:r>
    </w:p>
    <w:p w14:paraId="63BDEBB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00:12:26,004 --&gt; 00:12:28,164</w:t>
      </w:r>
    </w:p>
    <w:p w14:paraId="0808FF3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these girls, okay, I've already</w:t>
      </w:r>
    </w:p>
    <w:p w14:paraId="5C34714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2EA410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286</w:t>
      </w:r>
    </w:p>
    <w:p w14:paraId="4FCE798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00:12:28,164 --&gt; 00:12:30,804</w:t>
      </w:r>
    </w:p>
    <w:p w14:paraId="3F18CF7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got $120 in the</w:t>
      </w:r>
    </w:p>
    <w:p w14:paraId="35DAD9A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7DC869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287</w:t>
      </w:r>
    </w:p>
    <w:p w14:paraId="52249E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00:12:30,804 --&gt; 00:12:33,524</w:t>
      </w:r>
    </w:p>
    <w:p w14:paraId="61EF1A6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account. I'm going toUpload</w:t>
      </w:r>
    </w:p>
    <w:p w14:paraId="2CD4383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47D26D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288</w:t>
      </w:r>
    </w:p>
    <w:p w14:paraId="3047DAE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00:12:33,524 --&gt; 00:12:36,124</w:t>
      </w:r>
    </w:p>
    <w:p w14:paraId="4FA6814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that, guys, if you can donate 20 pence,</w:t>
      </w:r>
    </w:p>
    <w:p w14:paraId="41B9553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E06ADB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289</w:t>
      </w:r>
    </w:p>
    <w:p w14:paraId="6144238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00:12:36,444 --&gt; 00:12:39,164</w:t>
      </w:r>
    </w:p>
    <w:p w14:paraId="0E147D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50 pence, a pound, you know, if 1000</w:t>
      </w:r>
    </w:p>
    <w:p w14:paraId="43183C8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3D6F86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290</w:t>
      </w:r>
    </w:p>
    <w:p w14:paraId="3904A72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00:12:39,164 --&gt; 00:12:41,484</w:t>
      </w:r>
    </w:p>
    <w:p w14:paraId="028DD9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people donated a pound, that's</w:t>
      </w:r>
    </w:p>
    <w:p w14:paraId="16F08FB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5C4FF1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291</w:t>
      </w:r>
    </w:p>
    <w:p w14:paraId="117A45D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00:12:41,764 --&gt; 00:12:43,644</w:t>
      </w:r>
    </w:p>
    <w:p w14:paraId="1AD6C71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1000 quid. And I'll tell you guys, right,</w:t>
      </w:r>
    </w:p>
    <w:p w14:paraId="3CA1743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8F4ED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292</w:t>
      </w:r>
    </w:p>
    <w:p w14:paraId="0741669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00:12:44,844 --&gt; 00:12:47,644</w:t>
      </w:r>
    </w:p>
    <w:p w14:paraId="730975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justice isn't cheap, okay?It's</w:t>
      </w:r>
    </w:p>
    <w:p w14:paraId="4CF6A7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D73A45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293</w:t>
      </w:r>
    </w:p>
    <w:p w14:paraId="487593A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00:12:47,644 --&gt; 00:12:50,045</w:t>
      </w:r>
    </w:p>
    <w:p w14:paraId="61AE178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already costing me loads of money,</w:t>
      </w:r>
    </w:p>
    <w:p w14:paraId="6ECA6AA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66AF1E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294</w:t>
      </w:r>
    </w:p>
    <w:p w14:paraId="2FCFAF7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00:12:50,605 --&gt; 00:12:53,325</w:t>
      </w:r>
    </w:p>
    <w:p w14:paraId="4D8A718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like printing out all the stuff for all</w:t>
      </w:r>
    </w:p>
    <w:p w14:paraId="5332C62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DE791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295</w:t>
      </w:r>
    </w:p>
    <w:p w14:paraId="17BDB1A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00:12:53,325 --&gt; 00:12:55,885</w:t>
      </w:r>
    </w:p>
    <w:p w14:paraId="6355317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jury, you need 12 bundles,</w:t>
      </w:r>
    </w:p>
    <w:p w14:paraId="5657FF0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8E02E2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296</w:t>
      </w:r>
    </w:p>
    <w:p w14:paraId="1B5749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00:12:56,325 --&gt; 00:12:58,205</w:t>
      </w:r>
    </w:p>
    <w:p w14:paraId="7EBA5A6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all for each member of the jury, one for</w:t>
      </w:r>
    </w:p>
    <w:p w14:paraId="4E2A68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BF3E23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297</w:t>
      </w:r>
    </w:p>
    <w:p w14:paraId="6639B3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00:12:58,205 --&gt; 00:13:00,765</w:t>
      </w:r>
    </w:p>
    <w:p w14:paraId="4EB6105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judge, one for the defendant or the</w:t>
      </w:r>
    </w:p>
    <w:p w14:paraId="399E628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C379F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298</w:t>
      </w:r>
    </w:p>
    <w:p w14:paraId="4CFC45D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00:13:00,765 --&gt; 00:13:03,605</w:t>
      </w:r>
    </w:p>
    <w:p w14:paraId="0510F6B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prosecution. And</w:t>
      </w:r>
    </w:p>
    <w:p w14:paraId="76D4C21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B2795E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299</w:t>
      </w:r>
    </w:p>
    <w:p w14:paraId="18AE57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00:13:03,605 --&gt; 00:13:06,005</w:t>
      </w:r>
    </w:p>
    <w:p w14:paraId="735C8CE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my legal team have also been working for</w:t>
      </w:r>
    </w:p>
    <w:p w14:paraId="4097068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CE296A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300</w:t>
      </w:r>
    </w:p>
    <w:p w14:paraId="1BBA593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00:13:06,005 --&gt; 00:13:08,925</w:t>
      </w:r>
    </w:p>
    <w:p w14:paraId="56FC5C1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me for free and they're spending a lot of</w:t>
      </w:r>
    </w:p>
    <w:p w14:paraId="2A655CB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DA265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301</w:t>
      </w:r>
    </w:p>
    <w:p w14:paraId="2A2609A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00:13:08,925 --&gt; 00:13:11,365</w:t>
      </w:r>
    </w:p>
    <w:p w14:paraId="104C5D0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their money as well. So my legal team</w:t>
      </w:r>
    </w:p>
    <w:p w14:paraId="5C9897F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50B168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302</w:t>
      </w:r>
    </w:p>
    <w:p w14:paraId="756C288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00:13:11,365 --&gt; 00:13:13,165</w:t>
      </w:r>
    </w:p>
    <w:p w14:paraId="515BF4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have told me that they'll help me again</w:t>
      </w:r>
    </w:p>
    <w:p w14:paraId="4FBBC4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17994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303</w:t>
      </w:r>
    </w:p>
    <w:p w14:paraId="604232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00:13:13,165 --&gt; 00:13:15,485</w:t>
      </w:r>
    </w:p>
    <w:p w14:paraId="66A1407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with this case, okay?They're going to do</w:t>
      </w:r>
    </w:p>
    <w:p w14:paraId="5333243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C005B8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304</w:t>
      </w:r>
    </w:p>
    <w:p w14:paraId="64C3D07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00:13:15,485 --&gt; 00:13:18,445</w:t>
      </w:r>
    </w:p>
    <w:p w14:paraId="472216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 for nothing again, okay?But</w:t>
      </w:r>
    </w:p>
    <w:p w14:paraId="01D3F2C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B14A1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305</w:t>
      </w:r>
    </w:p>
    <w:p w14:paraId="2175CE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00:13:18,445 --&gt; 00:13:20,846</w:t>
      </w:r>
    </w:p>
    <w:p w14:paraId="3F90081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money could potentially help if the</w:t>
      </w:r>
    </w:p>
    <w:p w14:paraId="1393BB8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58D8A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306</w:t>
      </w:r>
    </w:p>
    <w:p w14:paraId="41FE78A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00:13:20,846 --&gt; 00:13:23,166</w:t>
      </w:r>
    </w:p>
    <w:p w14:paraId="5A681E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girls want to get</w:t>
      </w:r>
    </w:p>
    <w:p w14:paraId="677165E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46000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307</w:t>
      </w:r>
    </w:p>
    <w:p w14:paraId="71F9581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00:13:23,406 --&gt; 00:13:25,486</w:t>
      </w:r>
    </w:p>
    <w:p w14:paraId="05B4CEA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alternate source of legal advice, okay?I</w:t>
      </w:r>
    </w:p>
    <w:p w14:paraId="0467EE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244C36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308</w:t>
      </w:r>
    </w:p>
    <w:p w14:paraId="4309E63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00:13:25,486 --&gt; 00:13:28,446</w:t>
      </w:r>
    </w:p>
    <w:p w14:paraId="6DD1BFF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said I'll help them. in the best way</w:t>
      </w:r>
    </w:p>
    <w:p w14:paraId="22BE6DD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E8824A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309</w:t>
      </w:r>
    </w:p>
    <w:p w14:paraId="47F3BF5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00:13:28,446 --&gt; 00:13:30,766</w:t>
      </w:r>
    </w:p>
    <w:p w14:paraId="6D0032F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that I can. OK, so they'll have the funds</w:t>
      </w:r>
    </w:p>
    <w:p w14:paraId="3BAFF6B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8987AF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310</w:t>
      </w:r>
    </w:p>
    <w:p w14:paraId="3CB1F6D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00:13:30,766 --&gt; 00:13:33,326</w:t>
      </w:r>
    </w:p>
    <w:p w14:paraId="1257C79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there if they want to, or if we</w:t>
      </w:r>
    </w:p>
    <w:p w14:paraId="4C9191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77F0FF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311</w:t>
      </w:r>
    </w:p>
    <w:p w14:paraId="3094089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00:13:33,326 --&gt; 00:13:36,126</w:t>
      </w:r>
    </w:p>
    <w:p w14:paraId="3A195E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need, as I've said, admin and bits and</w:t>
      </w:r>
    </w:p>
    <w:p w14:paraId="7A5E189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6E1CB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312</w:t>
      </w:r>
    </w:p>
    <w:p w14:paraId="1F4C5A5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00:13:36,126 --&gt; 00:13:38,286</w:t>
      </w:r>
    </w:p>
    <w:p w14:paraId="4F337AF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pieces. All right, guys, so I'll put that</w:t>
      </w:r>
    </w:p>
    <w:p w14:paraId="05009BF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36C047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313</w:t>
      </w:r>
    </w:p>
    <w:p w14:paraId="61F4D3E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00:13:38,286 --&gt; 00:13:39,006</w:t>
      </w:r>
    </w:p>
    <w:p w14:paraId="08720A0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link there.</w:t>
      </w:r>
    </w:p>
    <w:p w14:paraId="19F68DF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2B1597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314</w:t>
      </w:r>
    </w:p>
    <w:p w14:paraId="08C29D3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00:13:40,926 --&gt; 00:13:41,806</w:t>
      </w:r>
    </w:p>
    <w:p w14:paraId="2D166FD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Anything else?</w:t>
      </w:r>
    </w:p>
    <w:p w14:paraId="50CE818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D4BBE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315</w:t>
      </w:r>
    </w:p>
    <w:p w14:paraId="7DD4759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00:13:45,486 --&gt; 00:13:47,566</w:t>
      </w:r>
    </w:p>
    <w:p w14:paraId="5AB126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OK, please come and support us, guys. OK,</w:t>
      </w:r>
    </w:p>
    <w:p w14:paraId="591C49D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D4A7F7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316</w:t>
      </w:r>
    </w:p>
    <w:p w14:paraId="1E0822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00:13:47,566 --&gt; 00:13:50,286</w:t>
      </w:r>
    </w:p>
    <w:p w14:paraId="39183D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it's not fair. This young lady was</w:t>
      </w:r>
    </w:p>
    <w:p w14:paraId="720063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3F66A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317</w:t>
      </w:r>
    </w:p>
    <w:p w14:paraId="6F5765E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00:13:50,286 --&gt; 00:13:52,287</w:t>
      </w:r>
    </w:p>
    <w:p w14:paraId="06EC44E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petrified when she went through that</w:t>
      </w:r>
    </w:p>
    <w:p w14:paraId="311C159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D74A96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318</w:t>
      </w:r>
    </w:p>
    <w:p w14:paraId="1F94B28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00:13:52,287 --&gt; 00:13:54,447</w:t>
      </w:r>
    </w:p>
    <w:p w14:paraId="2692EA5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court system, OK, and they didn't give</w:t>
      </w:r>
    </w:p>
    <w:p w14:paraId="6D3610D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E31934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319</w:t>
      </w:r>
    </w:p>
    <w:p w14:paraId="5EECC09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00:13:54,447 --&gt; 00:13:57,407</w:t>
      </w:r>
    </w:p>
    <w:p w14:paraId="3BA670D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her a chance. to make a defence</w:t>
      </w:r>
    </w:p>
    <w:p w14:paraId="7B43190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825161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320</w:t>
      </w:r>
    </w:p>
    <w:p w14:paraId="21CD285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00:13:57,407 --&gt; 00:13:59,527</w:t>
      </w:r>
    </w:p>
    <w:p w14:paraId="5690EC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bundle. She went, correct me if I'm</w:t>
      </w:r>
    </w:p>
    <w:p w14:paraId="10C5C18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D9F22E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321</w:t>
      </w:r>
    </w:p>
    <w:p w14:paraId="2D0BBC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00:13:59,527 --&gt; 00:14:02,287</w:t>
      </w:r>
    </w:p>
    <w:p w14:paraId="36543B9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wrong, without a solicitor. Since when</w:t>
      </w:r>
    </w:p>
    <w:p w14:paraId="587EA15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CFF604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322</w:t>
      </w:r>
    </w:p>
    <w:p w14:paraId="3C1CE14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00:14:02,287 --&gt; 00:14:04,127</w:t>
      </w:r>
    </w:p>
    <w:p w14:paraId="3AFA383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has that been a fucking thing?Since when</w:t>
      </w:r>
    </w:p>
    <w:p w14:paraId="2C4B089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5948F2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323</w:t>
      </w:r>
    </w:p>
    <w:p w14:paraId="3F45656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00:14:04,127 --&gt; 00:14:06,687</w:t>
      </w:r>
    </w:p>
    <w:p w14:paraId="6450C3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has that been a thing, bro?They're</w:t>
      </w:r>
    </w:p>
    <w:p w14:paraId="0960CCA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1988D5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324</w:t>
      </w:r>
    </w:p>
    <w:p w14:paraId="34733EE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00:14:06,687 --&gt; 00:14:08,607</w:t>
      </w:r>
    </w:p>
    <w:p w14:paraId="4441579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taking the piss out of our community</w:t>
      </w:r>
    </w:p>
    <w:p w14:paraId="19CA521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1BBF7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325</w:t>
      </w:r>
    </w:p>
    <w:p w14:paraId="230363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00:14:08,607 --&gt; 00:14:10,687</w:t>
      </w:r>
    </w:p>
    <w:p w14:paraId="540D3B8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members, guys. And I'm telling you now,</w:t>
      </w:r>
    </w:p>
    <w:p w14:paraId="1AB0CD6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BC5E1A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326</w:t>
      </w:r>
    </w:p>
    <w:p w14:paraId="416FBF8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00:14:10,927 --&gt; 00:14:13,007</w:t>
      </w:r>
    </w:p>
    <w:p w14:paraId="771481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you need to step up to it because who</w:t>
      </w:r>
    </w:p>
    <w:p w14:paraId="68B060B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17AA0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327</w:t>
      </w:r>
    </w:p>
    <w:p w14:paraId="685AD13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00:14:13,007 --&gt; 00:14:15,567</w:t>
      </w:r>
    </w:p>
    <w:p w14:paraId="7F18F12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knows?It may be your wife</w:t>
      </w:r>
    </w:p>
    <w:p w14:paraId="7AE99FD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FA600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328</w:t>
      </w:r>
    </w:p>
    <w:p w14:paraId="4E6A4E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00:14:16,127 --&gt; 00:14:18,847</w:t>
      </w:r>
    </w:p>
    <w:p w14:paraId="5F58316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or your daughter that gets the piss taken</w:t>
      </w:r>
    </w:p>
    <w:p w14:paraId="556C73B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C9F326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329</w:t>
      </w:r>
    </w:p>
    <w:p w14:paraId="425C8E5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00:14:18,847 --&gt; 00:14:20,687</w:t>
      </w:r>
    </w:p>
    <w:p w14:paraId="73CDE7B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out of next time, okay?We need to show</w:t>
      </w:r>
    </w:p>
    <w:p w14:paraId="3D401DB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FC0F09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330</w:t>
      </w:r>
    </w:p>
    <w:p w14:paraId="07DA950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00:14:20,687 --&gt; 00:14:23,488</w:t>
      </w:r>
    </w:p>
    <w:p w14:paraId="679485B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these absolute thugs, because that's what</w:t>
      </w:r>
    </w:p>
    <w:p w14:paraId="47DA723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25D16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331</w:t>
      </w:r>
    </w:p>
    <w:p w14:paraId="683426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00:14:23,488 --&gt; 00:14:25,808</w:t>
      </w:r>
    </w:p>
    <w:p w14:paraId="33B12BD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they are,They put hands on our community</w:t>
      </w:r>
    </w:p>
    <w:p w14:paraId="2EEB66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7DAE53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332</w:t>
      </w:r>
    </w:p>
    <w:p w14:paraId="4398E2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00:14:25,808 --&gt; 00:14:28,408</w:t>
      </w:r>
    </w:p>
    <w:p w14:paraId="5B41883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members and they haven't got a warrant to</w:t>
      </w:r>
    </w:p>
    <w:p w14:paraId="7C12C91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7B8886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333</w:t>
      </w:r>
    </w:p>
    <w:p w14:paraId="7D55178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00:14:28,408 --&gt; 00:14:31,168</w:t>
      </w:r>
    </w:p>
    <w:p w14:paraId="44738C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do so. Not to mention this time they put</w:t>
      </w:r>
    </w:p>
    <w:p w14:paraId="1FD28C0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B51AB9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334</w:t>
      </w:r>
    </w:p>
    <w:p w14:paraId="372FFC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00:14:31,168 --&gt; 00:14:32,888</w:t>
      </w:r>
    </w:p>
    <w:p w14:paraId="46F662B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hands on her, it wasn't even on the</w:t>
      </w:r>
    </w:p>
    <w:p w14:paraId="7536B4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EC66C9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335</w:t>
      </w:r>
    </w:p>
    <w:p w14:paraId="2D3FB32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00:14:32,888 --&gt; 00:14:35,648</w:t>
      </w:r>
    </w:p>
    <w:p w14:paraId="7FC85C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bloody mountain. They've done it on the</w:t>
      </w:r>
    </w:p>
    <w:p w14:paraId="448A936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13449EC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336</w:t>
      </w:r>
    </w:p>
    <w:p w14:paraId="4A8BBDB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00:14:35,808 --&gt; 00:14:38,128</w:t>
      </w:r>
    </w:p>
    <w:p w14:paraId="6DF8E5C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road, outside the quarry. Like where does</w:t>
      </w:r>
    </w:p>
    <w:p w14:paraId="0093B8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E2511E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337</w:t>
      </w:r>
    </w:p>
    <w:p w14:paraId="2F2C695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00:14:38,128 --&gt; 00:14:40,048</w:t>
      </w:r>
    </w:p>
    <w:p w14:paraId="55D20A2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it end?Where does their jurisdiction end?</w:t>
      </w:r>
    </w:p>
    <w:p w14:paraId="75DCEC1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75ADBD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338</w:t>
      </w:r>
    </w:p>
    <w:p w14:paraId="33B1AA7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00:14:40,288 --&gt; 00:14:42,048</w:t>
      </w:r>
    </w:p>
    <w:p w14:paraId="41E66B4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Can they just come to your house and put</w:t>
      </w:r>
    </w:p>
    <w:p w14:paraId="3FAD816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E49BEE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339</w:t>
      </w:r>
    </w:p>
    <w:p w14:paraId="6E2E95F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00:14:42,048 --&gt; 00:14:44,288</w:t>
      </w:r>
    </w:p>
    <w:p w14:paraId="0C3CE98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hands on you?Men,</w:t>
      </w:r>
    </w:p>
    <w:p w14:paraId="17D8633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36340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340</w:t>
      </w:r>
    </w:p>
    <w:p w14:paraId="71AE2A3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00:14:44,848 --&gt; 00:14:47,088</w:t>
      </w:r>
    </w:p>
    <w:p w14:paraId="419677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we need to step up for the ladies,</w:t>
      </w:r>
    </w:p>
    <w:p w14:paraId="446A4C2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CF7ABC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341</w:t>
      </w:r>
    </w:p>
    <w:p w14:paraId="04862C6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00:14:47,408 --&gt; 00:14:49,408</w:t>
      </w:r>
    </w:p>
    <w:p w14:paraId="2A61C12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okay?We need to step up for our</w:t>
      </w:r>
    </w:p>
    <w:p w14:paraId="033C0A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1716A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342</w:t>
      </w:r>
    </w:p>
    <w:p w14:paraId="670DD06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00:14:49,408 --&gt; 00:14:51,248</w:t>
      </w:r>
    </w:p>
    <w:p w14:paraId="18014F0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communities. Please guys, I hope...</w:t>
      </w:r>
    </w:p>
    <w:p w14:paraId="05423F5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98517D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343</w:t>
      </w:r>
    </w:p>
    <w:p w14:paraId="61EF88A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00:14:52,528 --&gt; 00:14:55,409</w:t>
      </w:r>
    </w:p>
    <w:p w14:paraId="3D59BBA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Wait there now. I hope many of you come</w:t>
      </w:r>
    </w:p>
    <w:p w14:paraId="3680680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723D2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344</w:t>
      </w:r>
    </w:p>
    <w:p w14:paraId="344F38F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00:14:55,409 --&gt; 00:14:58,129</w:t>
      </w:r>
    </w:p>
    <w:p w14:paraId="5E48311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to support us. Monday, the 15th of</w:t>
      </w:r>
    </w:p>
    <w:p w14:paraId="1291354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7B49A8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345</w:t>
      </w:r>
    </w:p>
    <w:p w14:paraId="169A56A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00:14:58,129 --&gt; 00:15:01,049</w:t>
      </w:r>
    </w:p>
    <w:p w14:paraId="39FA7A4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September. I'll put all the bits in</w:t>
      </w:r>
    </w:p>
    <w:p w14:paraId="59314E6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398CA9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346</w:t>
      </w:r>
    </w:p>
    <w:p w14:paraId="27A1A7A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00:15:01,049 --&gt; 00:15:02,849</w:t>
      </w:r>
    </w:p>
    <w:p w14:paraId="7FAA6BF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 caption. Please, guys, if you can</w:t>
      </w:r>
    </w:p>
    <w:p w14:paraId="47FDC87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6DFF508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347</w:t>
      </w:r>
    </w:p>
    <w:p w14:paraId="76C0E45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00:15:02,849 --&gt; 00:15:05,809</w:t>
      </w:r>
    </w:p>
    <w:p w14:paraId="6105D34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support us, 10 pence, 20 pence,</w:t>
      </w:r>
    </w:p>
    <w:p w14:paraId="3786F84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FEF791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348</w:t>
      </w:r>
    </w:p>
    <w:p w14:paraId="31050ACC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00:15:05,889 --&gt; 00:15:08,769</w:t>
      </w:r>
    </w:p>
    <w:p w14:paraId="297C0AB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50 pence or pounds, every little helps.</w:t>
      </w:r>
    </w:p>
    <w:p w14:paraId="16B45A8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0011E5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349</w:t>
      </w:r>
    </w:p>
    <w:p w14:paraId="65F6E0A0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00:15:09,009 --&gt; 00:15:11,329</w:t>
      </w:r>
    </w:p>
    <w:p w14:paraId="4B144A3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Please support us in any way that you</w:t>
      </w:r>
    </w:p>
    <w:p w14:paraId="647015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B088E5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350</w:t>
      </w:r>
    </w:p>
    <w:p w14:paraId="524943A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00:15:11,329 --&gt; 00:15:12,769</w:t>
      </w:r>
    </w:p>
    <w:p w14:paraId="5FB4F8F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can. I'll put the link to buy me a coffee</w:t>
      </w:r>
    </w:p>
    <w:p w14:paraId="3CBF13E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96AB93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351</w:t>
      </w:r>
    </w:p>
    <w:p w14:paraId="5E5147D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00:15:12,769 --&gt; 00:15:15,649</w:t>
      </w:r>
    </w:p>
    <w:p w14:paraId="6F3D74B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there. And wait out for me to have a real</w:t>
      </w:r>
    </w:p>
    <w:p w14:paraId="23B395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B7A530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352</w:t>
      </w:r>
    </w:p>
    <w:p w14:paraId="5ED0B22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00:15:15,649 --&gt; 00:15:17,649</w:t>
      </w:r>
    </w:p>
    <w:p w14:paraId="074F3DE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talk with my legal team about chasing</w:t>
      </w:r>
    </w:p>
    <w:p w14:paraId="0605FE64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EFCFC6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353</w:t>
      </w:r>
    </w:p>
    <w:p w14:paraId="3A6BA62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00:15:17,649 --&gt; 00:15:20,209</w:t>
      </w:r>
    </w:p>
    <w:p w14:paraId="4ED107F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this corporate up. Quick time.</w:t>
      </w:r>
    </w:p>
    <w:p w14:paraId="442C8A7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7BC8E659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354</w:t>
      </w:r>
    </w:p>
    <w:p w14:paraId="6539CC7B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00:15:20,689 --&gt; 00:15:23,169</w:t>
      </w:r>
    </w:p>
    <w:p w14:paraId="7566771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Because I, for one, I'm a man</w:t>
      </w:r>
    </w:p>
    <w:p w14:paraId="76F41A4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0DA0FD1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355</w:t>
      </w:r>
    </w:p>
    <w:p w14:paraId="741B5451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00:15:23,409 --&gt; 00:15:26,210</w:t>
      </w:r>
    </w:p>
    <w:p w14:paraId="577EA14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being in this community. I'm sick to</w:t>
      </w:r>
    </w:p>
    <w:p w14:paraId="2FFD484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22CB9E5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356</w:t>
      </w:r>
    </w:p>
    <w:p w14:paraId="78857C4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00:15:26,610 --&gt; 00:15:29,410</w:t>
      </w:r>
    </w:p>
    <w:p w14:paraId="33FE0E2E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death of our community members</w:t>
      </w:r>
    </w:p>
    <w:p w14:paraId="3472D8B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34F1EFA7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357</w:t>
      </w:r>
    </w:p>
    <w:p w14:paraId="4083B275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00:15:29,490 --&gt; 00:15:31,170</w:t>
      </w:r>
    </w:p>
    <w:p w14:paraId="176215B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being raped.</w:t>
      </w:r>
    </w:p>
    <w:p w14:paraId="28E7AD7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5AF6EA4D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358</w:t>
      </w:r>
    </w:p>
    <w:p w14:paraId="4D8762A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00:15:33,570 --&gt; 00:15:35,570</w:t>
      </w:r>
    </w:p>
    <w:p w14:paraId="5DE0F3AA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Thank you ever so much. Please share the</w:t>
      </w:r>
    </w:p>
    <w:p w14:paraId="19F0ADC8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p w14:paraId="41479026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359</w:t>
      </w:r>
    </w:p>
    <w:p w14:paraId="7171C803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00:15:35,570 --&gt; 00:15:38,210</w:t>
      </w:r>
    </w:p>
    <w:p w14:paraId="3512FC7F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  <w:r w:rsidRPr="00D15801">
        <w:rPr>
          <w:rFonts w:ascii="Courier New" w:hAnsi="Courier New" w:cs="Courier New"/>
        </w:rPr>
        <w:t>message. Stay healthy. Love you all.</w:t>
      </w:r>
    </w:p>
    <w:p w14:paraId="346D7312" w14:textId="77777777" w:rsidR="00090AEA" w:rsidRPr="00D15801" w:rsidRDefault="00090AEA" w:rsidP="00D15801">
      <w:pPr>
        <w:pStyle w:val="PlainText"/>
        <w:rPr>
          <w:rFonts w:ascii="Courier New" w:hAnsi="Courier New" w:cs="Courier New"/>
        </w:rPr>
      </w:pPr>
    </w:p>
    <w:sectPr w:rsidR="00000000" w:rsidRPr="00D15801" w:rsidSect="00D15801">
      <w:pgSz w:w="11907" w:h="16840" w:code="9"/>
      <w:pgMar w:top="1440" w:right="1335" w:bottom="1440" w:left="13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8E78092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9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134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4252"/>
        </w:tabs>
        <w:ind w:left="4252" w:hanging="1417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252"/>
        </w:tabs>
        <w:ind w:left="4252" w:hanging="1417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</w:abstractNum>
  <w:abstractNum w:abstractNumId="1" w15:restartNumberingAfterBreak="0">
    <w:nsid w:val="0000001B"/>
    <w:multiLevelType w:val="multilevel"/>
    <w:tmpl w:val="044C3F74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pStyle w:val="Background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61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C268C916"/>
    <w:lvl w:ilvl="0">
      <w:start w:val="1"/>
      <w:numFmt w:val="bullet"/>
      <w:pStyle w:val="Level1Bullet"/>
      <w:lvlText w:val="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  <w:color w:val="000000"/>
      </w:rPr>
    </w:lvl>
    <w:lvl w:ilvl="1">
      <w:start w:val="1"/>
      <w:numFmt w:val="bullet"/>
      <w:pStyle w:val="Level2Bullet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863"/>
        </w:tabs>
        <w:ind w:left="286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221"/>
        </w:tabs>
        <w:ind w:left="3221" w:hanging="358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578"/>
        </w:tabs>
        <w:ind w:left="3578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935"/>
        </w:tabs>
        <w:ind w:left="3935" w:hanging="357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000001E"/>
    <w:multiLevelType w:val="multilevel"/>
    <w:tmpl w:val="73FC13CE"/>
    <w:lvl w:ilvl="0">
      <w:start w:val="1"/>
      <w:numFmt w:val="upperLetter"/>
      <w:pStyle w:val="Appendix"/>
      <w:suff w:val="space"/>
      <w:lvlText w:val="Appendix %1 -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Appendix1Heading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caps/>
        <w:sz w:val="20"/>
      </w:rPr>
    </w:lvl>
    <w:lvl w:ilvl="2">
      <w:start w:val="1"/>
      <w:numFmt w:val="decimal"/>
      <w:pStyle w:val="Appendix2Number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Appendix3Numb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Appendix4Number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Letter"/>
      <w:pStyle w:val="Appendix5Number"/>
      <w:lvlText w:val="(%6)"/>
      <w:lvlJc w:val="left"/>
      <w:pPr>
        <w:tabs>
          <w:tab w:val="num" w:pos="2835"/>
        </w:tabs>
        <w:ind w:left="2835" w:hanging="567"/>
      </w:pPr>
      <w:rPr>
        <w:rFonts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AA1C6C56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559"/>
        </w:tabs>
        <w:ind w:left="1559" w:hanging="83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00000024"/>
    <w:multiLevelType w:val="multilevel"/>
    <w:tmpl w:val="E2F0B1E6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caps w:val="0"/>
        <w:sz w:val="20"/>
      </w:rPr>
    </w:lvl>
    <w:lvl w:ilvl="2">
      <w:start w:val="1"/>
      <w:numFmt w:val="lowerLetter"/>
      <w:pStyle w:val="Level3Number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i w:val="0"/>
        <w:sz w:val="20"/>
      </w:rPr>
    </w:lvl>
    <w:lvl w:ilvl="3">
      <w:start w:val="1"/>
      <w:numFmt w:val="lowerRoman"/>
      <w:pStyle w:val="Level4Numb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i w:val="0"/>
        <w:sz w:val="20"/>
      </w:rPr>
    </w:lvl>
    <w:lvl w:ilvl="4">
      <w:start w:val="1"/>
      <w:numFmt w:val="upperLetter"/>
      <w:pStyle w:val="Level5Numb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00000029"/>
    <w:multiLevelType w:val="multilevel"/>
    <w:tmpl w:val="0809001D"/>
    <w:styleLink w:val="SingleScheduleHeadi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00002A"/>
    <w:multiLevelType w:val="multilevel"/>
    <w:tmpl w:val="167042CC"/>
    <w:lvl w:ilvl="0">
      <w:start w:val="1"/>
      <w:numFmt w:val="none"/>
      <w:pStyle w:val="SingleAppendixTOC"/>
      <w:suff w:val="space"/>
      <w:lvlText w:val="Appendix -"/>
      <w:lvlJc w:val="center"/>
      <w:pPr>
        <w:ind w:left="0" w:firstLine="0"/>
      </w:pPr>
      <w:rPr>
        <w:rFonts w:ascii="Arial Bold" w:hAnsi="Arial Bold" w:hint="default"/>
        <w:b/>
        <w:i w:val="0"/>
        <w:caps/>
        <w:color w:val="000000"/>
        <w:sz w:val="20"/>
        <w:szCs w:val="22"/>
      </w:rPr>
    </w:lvl>
    <w:lvl w:ilvl="1">
      <w:start w:val="1"/>
      <w:numFmt w:val="none"/>
      <w:lvlText w:val=""/>
      <w:lvlJc w:val="left"/>
      <w:pPr>
        <w:tabs>
          <w:tab w:val="num" w:pos="950"/>
        </w:tabs>
        <w:ind w:left="950" w:hanging="864"/>
      </w:pPr>
      <w:rPr>
        <w:rFonts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2102"/>
        </w:tabs>
        <w:ind w:left="2102" w:hanging="1152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542"/>
        </w:tabs>
        <w:ind w:left="3542" w:hanging="1440"/>
      </w:pPr>
      <w:rPr>
        <w:rFonts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hint="default"/>
        <w:b w:val="0"/>
        <w:i w:val="0"/>
        <w:sz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4550"/>
        </w:tabs>
        <w:ind w:left="4550" w:hanging="432"/>
      </w:pPr>
      <w:rPr>
        <w:rFonts w:hint="default"/>
        <w:b w:val="0"/>
        <w:i w:val="0"/>
        <w:sz w:val="20"/>
      </w:rPr>
    </w:lvl>
    <w:lvl w:ilvl="6">
      <w:start w:val="1"/>
      <w:numFmt w:val="none"/>
      <w:lvlRestart w:val="0"/>
      <w:lvlText w:val=""/>
      <w:lvlJc w:val="left"/>
      <w:pPr>
        <w:tabs>
          <w:tab w:val="num" w:pos="4838"/>
        </w:tabs>
        <w:ind w:left="4838" w:hanging="288"/>
      </w:pPr>
      <w:rPr>
        <w:rFonts w:hint="default"/>
        <w:b w:val="0"/>
        <w:i w:val="0"/>
        <w:sz w:val="20"/>
      </w:rPr>
    </w:lvl>
    <w:lvl w:ilvl="7">
      <w:start w:val="1"/>
      <w:numFmt w:val="none"/>
      <w:lvlRestart w:val="0"/>
      <w:lvlText w:val=""/>
      <w:lvlJc w:val="left"/>
      <w:pPr>
        <w:tabs>
          <w:tab w:val="num" w:pos="5126"/>
        </w:tabs>
        <w:ind w:left="5126" w:hanging="288"/>
      </w:pPr>
      <w:rPr>
        <w:rFonts w:hint="default"/>
        <w:b w:val="0"/>
        <w:i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ind w:left="1526" w:hanging="1440"/>
      </w:pPr>
      <w:rPr>
        <w:rFonts w:ascii="Arial" w:hAnsi="Arial" w:hint="default"/>
        <w:b/>
        <w:i w:val="0"/>
        <w:sz w:val="22"/>
      </w:rPr>
    </w:lvl>
  </w:abstractNum>
  <w:abstractNum w:abstractNumId="8" w15:restartNumberingAfterBreak="0">
    <w:nsid w:val="0000002C"/>
    <w:multiLevelType w:val="multilevel"/>
    <w:tmpl w:val="9CF6F2F6"/>
    <w:lvl w:ilvl="0">
      <w:start w:val="1"/>
      <w:numFmt w:val="none"/>
      <w:pStyle w:val="SingleScheduleTOC"/>
      <w:suff w:val="space"/>
      <w:lvlText w:val="Schedule "/>
      <w:lvlJc w:val="center"/>
      <w:pPr>
        <w:ind w:left="0" w:firstLine="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none"/>
      <w:suff w:val="space"/>
      <w:lvlText w:val="Part"/>
      <w:lvlJc w:val="center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61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22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A160ECD"/>
    <w:multiLevelType w:val="multilevel"/>
    <w:tmpl w:val="9AF67ED0"/>
    <w:lvl w:ilvl="0">
      <w:start w:val="1"/>
      <w:numFmt w:val="decimal"/>
      <w:pStyle w:val="Schparthead"/>
      <w:suff w:val="space"/>
      <w:lvlText w:val="Part %1 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D924B87"/>
    <w:multiLevelType w:val="multilevel"/>
    <w:tmpl w:val="06089CF6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B3379B"/>
    <w:multiLevelType w:val="multilevel"/>
    <w:tmpl w:val="F55C752A"/>
    <w:lvl w:ilvl="0">
      <w:start w:val="1"/>
      <w:numFmt w:val="decimal"/>
      <w:pStyle w:val="Court-Level1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Court-Level2Number"/>
      <w:lvlText w:val="%1.%2"/>
      <w:lvlJc w:val="left"/>
      <w:pPr>
        <w:ind w:left="720" w:hanging="72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Court-Level3Number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Roman"/>
      <w:pStyle w:val="Court-Level4Numb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C24DD1"/>
    <w:multiLevelType w:val="multilevel"/>
    <w:tmpl w:val="8C340EB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Text w:val="%5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Imprint MT Shadow" w:hAnsi="Imprint MT Shadow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Imprint MT Shadow" w:hAnsi="Imprint MT Shadow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Imprint MT Shadow" w:hAnsi="Imprint MT Shadow" w:hint="default"/>
        <w:b w:val="0"/>
        <w:i w:val="0"/>
        <w:sz w:val="22"/>
      </w:rPr>
    </w:lvl>
  </w:abstractNum>
  <w:abstractNum w:abstractNumId="13" w15:restartNumberingAfterBreak="0">
    <w:nsid w:val="1E4E42A5"/>
    <w:multiLevelType w:val="multilevel"/>
    <w:tmpl w:val="65920120"/>
    <w:lvl w:ilvl="0">
      <w:start w:val="1"/>
      <w:numFmt w:val="none"/>
      <w:pStyle w:val="Appmainheadsingle"/>
      <w:suff w:val="space"/>
      <w:lvlText w:val="APPENDIX -"/>
      <w:lvlJc w:val="left"/>
      <w:pPr>
        <w:ind w:left="360" w:hanging="36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0AC1F9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E82F3A"/>
    <w:multiLevelType w:val="multilevel"/>
    <w:tmpl w:val="ABE2682C"/>
    <w:lvl w:ilvl="0">
      <w:start w:val="1"/>
      <w:numFmt w:val="none"/>
      <w:pStyle w:val="Schmainheadincsingle"/>
      <w:suff w:val="space"/>
      <w:lvlText w:val="%1SCHEDULE "/>
      <w:lvlJc w:val="left"/>
      <w:pPr>
        <w:ind w:left="0" w:firstLine="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4F33293"/>
    <w:multiLevelType w:val="multilevel"/>
    <w:tmpl w:val="0A0A7606"/>
    <w:lvl w:ilvl="0">
      <w:start w:val="1"/>
      <w:numFmt w:val="decimal"/>
      <w:pStyle w:val="Schmainhead"/>
      <w:suff w:val="space"/>
      <w:lvlText w:val="SCHEDULE %1 "/>
      <w:lvlJc w:val="left"/>
      <w:pPr>
        <w:ind w:left="0" w:firstLine="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414AFA"/>
    <w:multiLevelType w:val="multilevel"/>
    <w:tmpl w:val="BE7E80B8"/>
    <w:lvl w:ilvl="0">
      <w:start w:val="1"/>
      <w:numFmt w:val="none"/>
      <w:pStyle w:val="ScheduleSingle"/>
      <w:suff w:val="space"/>
      <w:lvlText w:val="Schedule "/>
      <w:lvlJc w:val="left"/>
      <w:pPr>
        <w:ind w:left="0" w:firstLine="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5A09C9"/>
    <w:multiLevelType w:val="multilevel"/>
    <w:tmpl w:val="9632A6EE"/>
    <w:lvl w:ilvl="0">
      <w:start w:val="1"/>
      <w:numFmt w:val="decimal"/>
      <w:pStyle w:val="TR1Sch1Head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R1Sch2Numb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TR1Sch3Numb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TR1Sch4Numb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upperLetter"/>
      <w:pStyle w:val="TR1Sch5Number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B3631D"/>
    <w:multiLevelType w:val="multilevel"/>
    <w:tmpl w:val="FA9A8EA6"/>
    <w:lvl w:ilvl="0">
      <w:start w:val="1"/>
      <w:numFmt w:val="upperLetter"/>
      <w:pStyle w:val="Appmainhead"/>
      <w:suff w:val="space"/>
      <w:lvlText w:val="Appendix %1 -"/>
      <w:lvlJc w:val="left"/>
      <w:pPr>
        <w:ind w:left="360" w:hanging="36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F10C85"/>
    <w:multiLevelType w:val="multilevel"/>
    <w:tmpl w:val="2C008712"/>
    <w:styleLink w:val="1ai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8E00F4C"/>
    <w:multiLevelType w:val="multilevel"/>
    <w:tmpl w:val="386CF6CE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mallCaps w:val="0"/>
        <w:sz w:val="20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58FD95A5"/>
    <w:multiLevelType w:val="multilevel"/>
    <w:tmpl w:val="95A2E87E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ascii="Arial" w:hAnsi="Arial" w:hint="default"/>
        <w:i w:val="0"/>
        <w:caps/>
        <w:sz w:val="20"/>
      </w:rPr>
    </w:lvl>
    <w:lvl w:ilvl="1">
      <w:start w:val="1"/>
      <w:numFmt w:val="decimal"/>
      <w:pStyle w:val="Part"/>
      <w:suff w:val="space"/>
      <w:lvlText w:val="Part %2"/>
      <w:lvlJc w:val="left"/>
      <w:pPr>
        <w:ind w:left="0" w:firstLine="0"/>
      </w:pPr>
      <w:rPr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Sch1Heading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3Numb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Sch4Number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upperLetter"/>
      <w:pStyle w:val="Sch5Number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AD03785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C282B65"/>
    <w:multiLevelType w:val="multilevel"/>
    <w:tmpl w:val="F1A0268E"/>
    <w:lvl w:ilvl="0">
      <w:start w:val="1"/>
      <w:numFmt w:val="none"/>
      <w:pStyle w:val="Schmainheadsingle"/>
      <w:suff w:val="space"/>
      <w:lvlText w:val="%1Schedule "/>
      <w:lvlJc w:val="left"/>
      <w:pPr>
        <w:ind w:left="0" w:firstLine="0"/>
      </w:pPr>
      <w:rPr>
        <w:rFonts w:ascii="Arial Bold" w:hAnsi="Arial Bold" w:hint="default"/>
        <w:b/>
        <w:i w:val="0"/>
        <w:cap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D3F0555"/>
    <w:multiLevelType w:val="multilevel"/>
    <w:tmpl w:val="EE2255E2"/>
    <w:lvl w:ilvl="0">
      <w:start w:val="1"/>
      <w:numFmt w:val="decimal"/>
      <w:pStyle w:val="TR1Level1Heading"/>
      <w:lvlText w:val="%1."/>
      <w:lvlJc w:val="left"/>
      <w:pPr>
        <w:tabs>
          <w:tab w:val="num" w:pos="567"/>
        </w:tabs>
        <w:ind w:left="567" w:hanging="567"/>
      </w:pPr>
      <w:rPr>
        <w:rFonts w:cs="Arial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TR1Level2Number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i w:val="0"/>
        <w:caps w:val="0"/>
        <w:sz w:val="20"/>
      </w:rPr>
    </w:lvl>
    <w:lvl w:ilvl="2">
      <w:start w:val="1"/>
      <w:numFmt w:val="lowerLetter"/>
      <w:pStyle w:val="TR1Level3Numb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i w:val="0"/>
        <w:sz w:val="20"/>
      </w:rPr>
    </w:lvl>
    <w:lvl w:ilvl="3">
      <w:start w:val="1"/>
      <w:numFmt w:val="lowerRoman"/>
      <w:pStyle w:val="TR1Level4Number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i w:val="0"/>
        <w:sz w:val="20"/>
      </w:rPr>
    </w:lvl>
    <w:lvl w:ilvl="4">
      <w:start w:val="1"/>
      <w:numFmt w:val="upperLetter"/>
      <w:pStyle w:val="TR1Level5Number"/>
      <w:lvlText w:val="(%5)"/>
      <w:lvlJc w:val="left"/>
      <w:pPr>
        <w:tabs>
          <w:tab w:val="num" w:pos="2268"/>
        </w:tabs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60752085"/>
    <w:multiLevelType w:val="multilevel"/>
    <w:tmpl w:val="07A0E3A8"/>
    <w:lvl w:ilvl="0">
      <w:start w:val="1"/>
      <w:numFmt w:val="none"/>
      <w:pStyle w:val="TR1Definition"/>
      <w:suff w:val="nothing"/>
      <w:lvlText w:val=""/>
      <w:lvlJc w:val="left"/>
      <w:pPr>
        <w:ind w:left="3119" w:hanging="2552"/>
      </w:pPr>
      <w:rPr>
        <w:rFonts w:hint="default"/>
      </w:rPr>
    </w:lvl>
    <w:lvl w:ilvl="1">
      <w:start w:val="1"/>
      <w:numFmt w:val="lowerLetter"/>
      <w:pStyle w:val="TR1Definition1"/>
      <w:lvlText w:val="(%2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2">
      <w:start w:val="1"/>
      <w:numFmt w:val="lowerRoman"/>
      <w:pStyle w:val="TR1Definition2"/>
      <w:lvlText w:val="(%3)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3">
      <w:start w:val="1"/>
      <w:numFmt w:val="upperLetter"/>
      <w:pStyle w:val="TR1Definition3"/>
      <w:lvlText w:val="(%4)"/>
      <w:lvlJc w:val="left"/>
      <w:pPr>
        <w:tabs>
          <w:tab w:val="num" w:pos="4394"/>
        </w:tabs>
        <w:ind w:left="4394" w:hanging="425"/>
      </w:pPr>
      <w:rPr>
        <w:rFonts w:hint="default"/>
      </w:rPr>
    </w:lvl>
    <w:lvl w:ilvl="4">
      <w:start w:val="1"/>
      <w:numFmt w:val="upperRoman"/>
      <w:pStyle w:val="TR1Definition4"/>
      <w:lvlText w:val="(%5)"/>
      <w:lvlJc w:val="left"/>
      <w:pPr>
        <w:tabs>
          <w:tab w:val="num" w:pos="4820"/>
        </w:tabs>
        <w:ind w:left="4820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966731"/>
    <w:multiLevelType w:val="multilevel"/>
    <w:tmpl w:val="9B70800E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6E894E64"/>
    <w:multiLevelType w:val="multilevel"/>
    <w:tmpl w:val="9EF83012"/>
    <w:lvl w:ilvl="0">
      <w:start w:val="1"/>
      <w:numFmt w:val="none"/>
      <w:pStyle w:val="Definition"/>
      <w:suff w:val="nothing"/>
      <w:lvlText w:val="%1"/>
      <w:lvlJc w:val="left"/>
      <w:pPr>
        <w:ind w:left="4253" w:hanging="3533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6237"/>
        </w:tabs>
        <w:ind w:left="6237" w:hanging="567"/>
      </w:pPr>
      <w:rPr>
        <w:rFonts w:hint="default"/>
        <w:b w:val="0"/>
      </w:rPr>
    </w:lvl>
    <w:lvl w:ilvl="4">
      <w:start w:val="1"/>
      <w:numFmt w:val="upperRoman"/>
      <w:pStyle w:val="Definition4"/>
      <w:lvlText w:val="(%5)"/>
      <w:lvlJc w:val="left"/>
      <w:pPr>
        <w:tabs>
          <w:tab w:val="num" w:pos="6804"/>
        </w:tabs>
        <w:ind w:left="680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hint="default"/>
      </w:rPr>
    </w:lvl>
  </w:abstractNum>
  <w:abstractNum w:abstractNumId="29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7D61255"/>
    <w:multiLevelType w:val="multilevel"/>
    <w:tmpl w:val="B590FE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C285917"/>
    <w:multiLevelType w:val="multilevel"/>
    <w:tmpl w:val="28581ED2"/>
    <w:lvl w:ilvl="0">
      <w:start w:val="1"/>
      <w:numFmt w:val="bullet"/>
      <w:pStyle w:val="ListBullets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58883273">
    <w:abstractNumId w:val="29"/>
  </w:num>
  <w:num w:numId="2" w16cid:durableId="1736930244">
    <w:abstractNumId w:val="27"/>
  </w:num>
  <w:num w:numId="3" w16cid:durableId="1276795266">
    <w:abstractNumId w:val="14"/>
  </w:num>
  <w:num w:numId="4" w16cid:durableId="6909505">
    <w:abstractNumId w:val="20"/>
  </w:num>
  <w:num w:numId="5" w16cid:durableId="832649864">
    <w:abstractNumId w:val="19"/>
  </w:num>
  <w:num w:numId="6" w16cid:durableId="1484199919">
    <w:abstractNumId w:val="13"/>
  </w:num>
  <w:num w:numId="7" w16cid:durableId="757481974">
    <w:abstractNumId w:val="3"/>
  </w:num>
  <w:num w:numId="8" w16cid:durableId="603000776">
    <w:abstractNumId w:val="23"/>
  </w:num>
  <w:num w:numId="9" w16cid:durableId="38289400">
    <w:abstractNumId w:val="1"/>
  </w:num>
  <w:num w:numId="10" w16cid:durableId="1575890013">
    <w:abstractNumId w:val="11"/>
  </w:num>
  <w:num w:numId="11" w16cid:durableId="937055052">
    <w:abstractNumId w:val="2"/>
  </w:num>
  <w:num w:numId="12" w16cid:durableId="1982880462">
    <w:abstractNumId w:val="5"/>
  </w:num>
  <w:num w:numId="13" w16cid:durableId="1425877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1452155">
    <w:abstractNumId w:val="12"/>
  </w:num>
  <w:num w:numId="15" w16cid:durableId="359357040">
    <w:abstractNumId w:val="4"/>
  </w:num>
  <w:num w:numId="16" w16cid:durableId="281350539">
    <w:abstractNumId w:val="16"/>
  </w:num>
  <w:num w:numId="17" w16cid:durableId="1562521894">
    <w:abstractNumId w:val="15"/>
  </w:num>
  <w:num w:numId="18" w16cid:durableId="700320743">
    <w:abstractNumId w:val="9"/>
  </w:num>
  <w:num w:numId="19" w16cid:durableId="282343031">
    <w:abstractNumId w:val="21"/>
  </w:num>
  <w:num w:numId="20" w16cid:durableId="1394038276">
    <w:abstractNumId w:val="10"/>
  </w:num>
  <w:num w:numId="21" w16cid:durableId="600843694">
    <w:abstractNumId w:val="24"/>
  </w:num>
  <w:num w:numId="22" w16cid:durableId="337199212">
    <w:abstractNumId w:val="22"/>
  </w:num>
  <w:num w:numId="23" w16cid:durableId="1685932265">
    <w:abstractNumId w:val="17"/>
  </w:num>
  <w:num w:numId="24" w16cid:durableId="564340014">
    <w:abstractNumId w:val="7"/>
  </w:num>
  <w:num w:numId="25" w16cid:durableId="376898931">
    <w:abstractNumId w:val="8"/>
  </w:num>
  <w:num w:numId="26" w16cid:durableId="291519636">
    <w:abstractNumId w:val="6"/>
  </w:num>
  <w:num w:numId="27" w16cid:durableId="1148746723">
    <w:abstractNumId w:val="30"/>
  </w:num>
  <w:num w:numId="28" w16cid:durableId="1276477281">
    <w:abstractNumId w:val="31"/>
  </w:num>
  <w:num w:numId="29" w16cid:durableId="1336423296">
    <w:abstractNumId w:val="25"/>
  </w:num>
  <w:num w:numId="30" w16cid:durableId="1932159318">
    <w:abstractNumId w:val="28"/>
  </w:num>
  <w:num w:numId="31" w16cid:durableId="1439831367">
    <w:abstractNumId w:val="26"/>
  </w:num>
  <w:num w:numId="32" w16cid:durableId="1773042350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A"/>
    <w:rsid w:val="0000515D"/>
    <w:rsid w:val="000101E5"/>
    <w:rsid w:val="00014B5E"/>
    <w:rsid w:val="00016A0B"/>
    <w:rsid w:val="000224E9"/>
    <w:rsid w:val="00024F68"/>
    <w:rsid w:val="00025AE9"/>
    <w:rsid w:val="000306E6"/>
    <w:rsid w:val="000310F7"/>
    <w:rsid w:val="000346C5"/>
    <w:rsid w:val="00034BBB"/>
    <w:rsid w:val="0003568A"/>
    <w:rsid w:val="0004409E"/>
    <w:rsid w:val="000471A2"/>
    <w:rsid w:val="0005259D"/>
    <w:rsid w:val="00062CBA"/>
    <w:rsid w:val="00065015"/>
    <w:rsid w:val="00070201"/>
    <w:rsid w:val="000775E0"/>
    <w:rsid w:val="00081CF1"/>
    <w:rsid w:val="00083976"/>
    <w:rsid w:val="0008594D"/>
    <w:rsid w:val="00085A76"/>
    <w:rsid w:val="00086D12"/>
    <w:rsid w:val="0008743E"/>
    <w:rsid w:val="00090AEA"/>
    <w:rsid w:val="00091A0B"/>
    <w:rsid w:val="00091D4C"/>
    <w:rsid w:val="0009506A"/>
    <w:rsid w:val="000A07EB"/>
    <w:rsid w:val="000A2D7B"/>
    <w:rsid w:val="000A3497"/>
    <w:rsid w:val="000A428C"/>
    <w:rsid w:val="000A43B6"/>
    <w:rsid w:val="000A6974"/>
    <w:rsid w:val="000A70D7"/>
    <w:rsid w:val="000B3A4D"/>
    <w:rsid w:val="000B5021"/>
    <w:rsid w:val="000C0D2C"/>
    <w:rsid w:val="000D1CCF"/>
    <w:rsid w:val="000E001C"/>
    <w:rsid w:val="000F00BE"/>
    <w:rsid w:val="000F19E4"/>
    <w:rsid w:val="000F278C"/>
    <w:rsid w:val="000F4311"/>
    <w:rsid w:val="000F69E4"/>
    <w:rsid w:val="000F7E76"/>
    <w:rsid w:val="00100176"/>
    <w:rsid w:val="00106E8F"/>
    <w:rsid w:val="00114DC0"/>
    <w:rsid w:val="00115459"/>
    <w:rsid w:val="001211B4"/>
    <w:rsid w:val="00125FE3"/>
    <w:rsid w:val="001346E3"/>
    <w:rsid w:val="00136FC3"/>
    <w:rsid w:val="00140358"/>
    <w:rsid w:val="001434E9"/>
    <w:rsid w:val="00146DDE"/>
    <w:rsid w:val="00147C69"/>
    <w:rsid w:val="001623F4"/>
    <w:rsid w:val="00164D87"/>
    <w:rsid w:val="00170268"/>
    <w:rsid w:val="0017079B"/>
    <w:rsid w:val="00172007"/>
    <w:rsid w:val="001723B4"/>
    <w:rsid w:val="001729BE"/>
    <w:rsid w:val="001774DB"/>
    <w:rsid w:val="00180800"/>
    <w:rsid w:val="0018172A"/>
    <w:rsid w:val="00187538"/>
    <w:rsid w:val="00187AD6"/>
    <w:rsid w:val="001924AE"/>
    <w:rsid w:val="0019362C"/>
    <w:rsid w:val="00195DED"/>
    <w:rsid w:val="001A04B7"/>
    <w:rsid w:val="001A1D5E"/>
    <w:rsid w:val="001A2F67"/>
    <w:rsid w:val="001A39AE"/>
    <w:rsid w:val="001A5081"/>
    <w:rsid w:val="001A54FC"/>
    <w:rsid w:val="001B6AF9"/>
    <w:rsid w:val="001C2049"/>
    <w:rsid w:val="001C3185"/>
    <w:rsid w:val="001C382B"/>
    <w:rsid w:val="001C543F"/>
    <w:rsid w:val="001D34A6"/>
    <w:rsid w:val="001E54D6"/>
    <w:rsid w:val="001E6561"/>
    <w:rsid w:val="001F09D5"/>
    <w:rsid w:val="001F574C"/>
    <w:rsid w:val="001F7B2F"/>
    <w:rsid w:val="00200C77"/>
    <w:rsid w:val="00203E38"/>
    <w:rsid w:val="00205123"/>
    <w:rsid w:val="00205797"/>
    <w:rsid w:val="0020662C"/>
    <w:rsid w:val="00207C06"/>
    <w:rsid w:val="00211728"/>
    <w:rsid w:val="00213527"/>
    <w:rsid w:val="00215F9A"/>
    <w:rsid w:val="00220894"/>
    <w:rsid w:val="002229EF"/>
    <w:rsid w:val="00223CA9"/>
    <w:rsid w:val="00231668"/>
    <w:rsid w:val="002338E1"/>
    <w:rsid w:val="00237BAC"/>
    <w:rsid w:val="00241252"/>
    <w:rsid w:val="00242088"/>
    <w:rsid w:val="002461EF"/>
    <w:rsid w:val="0024760A"/>
    <w:rsid w:val="002511CF"/>
    <w:rsid w:val="002519D6"/>
    <w:rsid w:val="00253536"/>
    <w:rsid w:val="00254EEA"/>
    <w:rsid w:val="00257BE4"/>
    <w:rsid w:val="00261356"/>
    <w:rsid w:val="00265611"/>
    <w:rsid w:val="002710AF"/>
    <w:rsid w:val="002727DF"/>
    <w:rsid w:val="00273820"/>
    <w:rsid w:val="002920E8"/>
    <w:rsid w:val="00296EE5"/>
    <w:rsid w:val="00297517"/>
    <w:rsid w:val="002A0CF7"/>
    <w:rsid w:val="002A403B"/>
    <w:rsid w:val="002B546F"/>
    <w:rsid w:val="002B5F7E"/>
    <w:rsid w:val="002B64A4"/>
    <w:rsid w:val="002B706E"/>
    <w:rsid w:val="002C203E"/>
    <w:rsid w:val="002D344E"/>
    <w:rsid w:val="002D4A5D"/>
    <w:rsid w:val="002D5ED0"/>
    <w:rsid w:val="002D7B92"/>
    <w:rsid w:val="002E586E"/>
    <w:rsid w:val="002F0164"/>
    <w:rsid w:val="002F0B13"/>
    <w:rsid w:val="002F26CD"/>
    <w:rsid w:val="002F452C"/>
    <w:rsid w:val="00301633"/>
    <w:rsid w:val="00302C8E"/>
    <w:rsid w:val="003046F6"/>
    <w:rsid w:val="00304D4A"/>
    <w:rsid w:val="00312352"/>
    <w:rsid w:val="00314B69"/>
    <w:rsid w:val="003155DF"/>
    <w:rsid w:val="0032270F"/>
    <w:rsid w:val="00325537"/>
    <w:rsid w:val="003273C0"/>
    <w:rsid w:val="0033019D"/>
    <w:rsid w:val="003320B4"/>
    <w:rsid w:val="00335A5C"/>
    <w:rsid w:val="00340273"/>
    <w:rsid w:val="0034120F"/>
    <w:rsid w:val="00342A66"/>
    <w:rsid w:val="003469D8"/>
    <w:rsid w:val="003500B2"/>
    <w:rsid w:val="00361663"/>
    <w:rsid w:val="00371765"/>
    <w:rsid w:val="00373A5C"/>
    <w:rsid w:val="00387C4A"/>
    <w:rsid w:val="003947B3"/>
    <w:rsid w:val="003948A1"/>
    <w:rsid w:val="003954E1"/>
    <w:rsid w:val="0039793C"/>
    <w:rsid w:val="003A2DDC"/>
    <w:rsid w:val="003A2E29"/>
    <w:rsid w:val="003A723D"/>
    <w:rsid w:val="003B5CD6"/>
    <w:rsid w:val="003B680E"/>
    <w:rsid w:val="003C2052"/>
    <w:rsid w:val="003C630C"/>
    <w:rsid w:val="003D1F96"/>
    <w:rsid w:val="003D450F"/>
    <w:rsid w:val="003D7754"/>
    <w:rsid w:val="003E44DB"/>
    <w:rsid w:val="003E4E71"/>
    <w:rsid w:val="003F07B6"/>
    <w:rsid w:val="003F237D"/>
    <w:rsid w:val="003F6232"/>
    <w:rsid w:val="004026A1"/>
    <w:rsid w:val="00404CE4"/>
    <w:rsid w:val="00412D9C"/>
    <w:rsid w:val="004174BE"/>
    <w:rsid w:val="00421590"/>
    <w:rsid w:val="0042622A"/>
    <w:rsid w:val="0042676D"/>
    <w:rsid w:val="00431498"/>
    <w:rsid w:val="004325B6"/>
    <w:rsid w:val="0043381C"/>
    <w:rsid w:val="00436B74"/>
    <w:rsid w:val="00440620"/>
    <w:rsid w:val="004407B6"/>
    <w:rsid w:val="00443AB3"/>
    <w:rsid w:val="004444BB"/>
    <w:rsid w:val="00444BF7"/>
    <w:rsid w:val="00445A92"/>
    <w:rsid w:val="00452FEE"/>
    <w:rsid w:val="0045436A"/>
    <w:rsid w:val="004560EE"/>
    <w:rsid w:val="0045792C"/>
    <w:rsid w:val="00460D22"/>
    <w:rsid w:val="00464450"/>
    <w:rsid w:val="004654DD"/>
    <w:rsid w:val="004678DA"/>
    <w:rsid w:val="00471EC6"/>
    <w:rsid w:val="004725A3"/>
    <w:rsid w:val="00476059"/>
    <w:rsid w:val="004847F6"/>
    <w:rsid w:val="00484D95"/>
    <w:rsid w:val="004866FD"/>
    <w:rsid w:val="004914F8"/>
    <w:rsid w:val="00491B27"/>
    <w:rsid w:val="00494A70"/>
    <w:rsid w:val="004A017D"/>
    <w:rsid w:val="004A2737"/>
    <w:rsid w:val="004A2C3C"/>
    <w:rsid w:val="004A564E"/>
    <w:rsid w:val="004A767D"/>
    <w:rsid w:val="004C0BEF"/>
    <w:rsid w:val="004C4EBF"/>
    <w:rsid w:val="004C705F"/>
    <w:rsid w:val="004C7703"/>
    <w:rsid w:val="004D7321"/>
    <w:rsid w:val="004E071B"/>
    <w:rsid w:val="004E0B9B"/>
    <w:rsid w:val="004E439A"/>
    <w:rsid w:val="004E55B6"/>
    <w:rsid w:val="004F5673"/>
    <w:rsid w:val="00501508"/>
    <w:rsid w:val="00512BA4"/>
    <w:rsid w:val="005179B9"/>
    <w:rsid w:val="00523447"/>
    <w:rsid w:val="005241B5"/>
    <w:rsid w:val="0052579F"/>
    <w:rsid w:val="00530EEA"/>
    <w:rsid w:val="00535AF4"/>
    <w:rsid w:val="0055063E"/>
    <w:rsid w:val="005522DF"/>
    <w:rsid w:val="00555C5A"/>
    <w:rsid w:val="00560A53"/>
    <w:rsid w:val="00567E59"/>
    <w:rsid w:val="00571A50"/>
    <w:rsid w:val="005723A5"/>
    <w:rsid w:val="00572976"/>
    <w:rsid w:val="00572CC0"/>
    <w:rsid w:val="0057595E"/>
    <w:rsid w:val="00582158"/>
    <w:rsid w:val="00582A22"/>
    <w:rsid w:val="0058591F"/>
    <w:rsid w:val="005912C7"/>
    <w:rsid w:val="0059155E"/>
    <w:rsid w:val="005924A3"/>
    <w:rsid w:val="00594C76"/>
    <w:rsid w:val="005A1ABB"/>
    <w:rsid w:val="005A4321"/>
    <w:rsid w:val="005A4AF4"/>
    <w:rsid w:val="005A73AB"/>
    <w:rsid w:val="005A7C3A"/>
    <w:rsid w:val="005B13BA"/>
    <w:rsid w:val="005B26CF"/>
    <w:rsid w:val="005B4CB3"/>
    <w:rsid w:val="005B6119"/>
    <w:rsid w:val="005B61F7"/>
    <w:rsid w:val="005B754D"/>
    <w:rsid w:val="005C0810"/>
    <w:rsid w:val="005C19F3"/>
    <w:rsid w:val="005C29E0"/>
    <w:rsid w:val="005C7795"/>
    <w:rsid w:val="005D0EAE"/>
    <w:rsid w:val="005D195D"/>
    <w:rsid w:val="005D1B73"/>
    <w:rsid w:val="005D631E"/>
    <w:rsid w:val="005D662C"/>
    <w:rsid w:val="005E3E1B"/>
    <w:rsid w:val="005E5C41"/>
    <w:rsid w:val="005F4E24"/>
    <w:rsid w:val="005F62DE"/>
    <w:rsid w:val="005F6A4C"/>
    <w:rsid w:val="00611B38"/>
    <w:rsid w:val="00615F08"/>
    <w:rsid w:val="00616297"/>
    <w:rsid w:val="00616397"/>
    <w:rsid w:val="00616B34"/>
    <w:rsid w:val="00617012"/>
    <w:rsid w:val="00624619"/>
    <w:rsid w:val="00626304"/>
    <w:rsid w:val="006265A0"/>
    <w:rsid w:val="006303B4"/>
    <w:rsid w:val="00633DA0"/>
    <w:rsid w:val="006346B5"/>
    <w:rsid w:val="00634EC2"/>
    <w:rsid w:val="006357F2"/>
    <w:rsid w:val="006374B8"/>
    <w:rsid w:val="00640F29"/>
    <w:rsid w:val="00641987"/>
    <w:rsid w:val="00644F39"/>
    <w:rsid w:val="00645FB2"/>
    <w:rsid w:val="00646601"/>
    <w:rsid w:val="00647414"/>
    <w:rsid w:val="006508DF"/>
    <w:rsid w:val="00651DD0"/>
    <w:rsid w:val="006544C4"/>
    <w:rsid w:val="006611A2"/>
    <w:rsid w:val="006627D7"/>
    <w:rsid w:val="00674CBB"/>
    <w:rsid w:val="00675CE2"/>
    <w:rsid w:val="0068047C"/>
    <w:rsid w:val="006822FF"/>
    <w:rsid w:val="00682AB0"/>
    <w:rsid w:val="006865FC"/>
    <w:rsid w:val="00687985"/>
    <w:rsid w:val="00687E2F"/>
    <w:rsid w:val="006919AD"/>
    <w:rsid w:val="00697D8C"/>
    <w:rsid w:val="006A3348"/>
    <w:rsid w:val="006B07F8"/>
    <w:rsid w:val="006B0F29"/>
    <w:rsid w:val="006B12C9"/>
    <w:rsid w:val="006B6B40"/>
    <w:rsid w:val="006C2D76"/>
    <w:rsid w:val="006C393A"/>
    <w:rsid w:val="006C577F"/>
    <w:rsid w:val="006C5D87"/>
    <w:rsid w:val="006C62C8"/>
    <w:rsid w:val="006D1B7B"/>
    <w:rsid w:val="006D2E7D"/>
    <w:rsid w:val="006D3096"/>
    <w:rsid w:val="006E0CFD"/>
    <w:rsid w:val="006E3205"/>
    <w:rsid w:val="006E605B"/>
    <w:rsid w:val="006E7929"/>
    <w:rsid w:val="006F24F6"/>
    <w:rsid w:val="006F3A00"/>
    <w:rsid w:val="006F70F6"/>
    <w:rsid w:val="007027EC"/>
    <w:rsid w:val="00705BA5"/>
    <w:rsid w:val="007101F1"/>
    <w:rsid w:val="00715FC6"/>
    <w:rsid w:val="00721F3B"/>
    <w:rsid w:val="007224BC"/>
    <w:rsid w:val="00725D65"/>
    <w:rsid w:val="00726824"/>
    <w:rsid w:val="007333DE"/>
    <w:rsid w:val="00734AAA"/>
    <w:rsid w:val="00736D44"/>
    <w:rsid w:val="007436BD"/>
    <w:rsid w:val="00750D2D"/>
    <w:rsid w:val="0075369D"/>
    <w:rsid w:val="007609B0"/>
    <w:rsid w:val="00763FDE"/>
    <w:rsid w:val="00764154"/>
    <w:rsid w:val="00772D32"/>
    <w:rsid w:val="00772DFC"/>
    <w:rsid w:val="00773266"/>
    <w:rsid w:val="0077399D"/>
    <w:rsid w:val="00775869"/>
    <w:rsid w:val="00780635"/>
    <w:rsid w:val="0078247B"/>
    <w:rsid w:val="0078255F"/>
    <w:rsid w:val="00787797"/>
    <w:rsid w:val="00796CF3"/>
    <w:rsid w:val="007A3A9A"/>
    <w:rsid w:val="007B4B79"/>
    <w:rsid w:val="007C0B03"/>
    <w:rsid w:val="007C1D79"/>
    <w:rsid w:val="007C5EFA"/>
    <w:rsid w:val="007C605E"/>
    <w:rsid w:val="007E040E"/>
    <w:rsid w:val="007E11C5"/>
    <w:rsid w:val="007E1256"/>
    <w:rsid w:val="007E45B7"/>
    <w:rsid w:val="007E5E1E"/>
    <w:rsid w:val="007E5F5A"/>
    <w:rsid w:val="007E61D8"/>
    <w:rsid w:val="007E7653"/>
    <w:rsid w:val="007F0A3F"/>
    <w:rsid w:val="007F1CEF"/>
    <w:rsid w:val="007F437A"/>
    <w:rsid w:val="007F7911"/>
    <w:rsid w:val="007F7973"/>
    <w:rsid w:val="00803BEE"/>
    <w:rsid w:val="00804E20"/>
    <w:rsid w:val="00807A11"/>
    <w:rsid w:val="00807DC9"/>
    <w:rsid w:val="008103B9"/>
    <w:rsid w:val="00813CC8"/>
    <w:rsid w:val="00827A69"/>
    <w:rsid w:val="008357D2"/>
    <w:rsid w:val="00836A09"/>
    <w:rsid w:val="00836A6E"/>
    <w:rsid w:val="00843CC6"/>
    <w:rsid w:val="00844AC4"/>
    <w:rsid w:val="00851D5B"/>
    <w:rsid w:val="00851EA4"/>
    <w:rsid w:val="008565D2"/>
    <w:rsid w:val="008606DB"/>
    <w:rsid w:val="008639AA"/>
    <w:rsid w:val="00865F3C"/>
    <w:rsid w:val="00866CDF"/>
    <w:rsid w:val="00882FB0"/>
    <w:rsid w:val="00883628"/>
    <w:rsid w:val="00885C2F"/>
    <w:rsid w:val="008902E6"/>
    <w:rsid w:val="00892B48"/>
    <w:rsid w:val="008958BE"/>
    <w:rsid w:val="008A3777"/>
    <w:rsid w:val="008B18AE"/>
    <w:rsid w:val="008B2F11"/>
    <w:rsid w:val="008B7B94"/>
    <w:rsid w:val="008C23F1"/>
    <w:rsid w:val="008C2D49"/>
    <w:rsid w:val="008D10A3"/>
    <w:rsid w:val="008D1523"/>
    <w:rsid w:val="008D2449"/>
    <w:rsid w:val="008D4266"/>
    <w:rsid w:val="008D6924"/>
    <w:rsid w:val="008E1195"/>
    <w:rsid w:val="008E7076"/>
    <w:rsid w:val="008E7683"/>
    <w:rsid w:val="008F501B"/>
    <w:rsid w:val="008F79A4"/>
    <w:rsid w:val="009026DF"/>
    <w:rsid w:val="009029C4"/>
    <w:rsid w:val="009032AC"/>
    <w:rsid w:val="00904BF9"/>
    <w:rsid w:val="00911F4E"/>
    <w:rsid w:val="0091207C"/>
    <w:rsid w:val="00914ED7"/>
    <w:rsid w:val="0091698D"/>
    <w:rsid w:val="009329C3"/>
    <w:rsid w:val="00937088"/>
    <w:rsid w:val="009520AF"/>
    <w:rsid w:val="009539F9"/>
    <w:rsid w:val="00954E9E"/>
    <w:rsid w:val="00957E89"/>
    <w:rsid w:val="009664AA"/>
    <w:rsid w:val="00966F34"/>
    <w:rsid w:val="009673A7"/>
    <w:rsid w:val="00967701"/>
    <w:rsid w:val="009700C8"/>
    <w:rsid w:val="00970E49"/>
    <w:rsid w:val="00970F33"/>
    <w:rsid w:val="00972B51"/>
    <w:rsid w:val="00973038"/>
    <w:rsid w:val="00981FCE"/>
    <w:rsid w:val="00982D87"/>
    <w:rsid w:val="009859FB"/>
    <w:rsid w:val="00986704"/>
    <w:rsid w:val="0099412E"/>
    <w:rsid w:val="00994F4E"/>
    <w:rsid w:val="009A34F5"/>
    <w:rsid w:val="009A4A38"/>
    <w:rsid w:val="009A4CC1"/>
    <w:rsid w:val="009A64EA"/>
    <w:rsid w:val="009B05EC"/>
    <w:rsid w:val="009B549D"/>
    <w:rsid w:val="009B5654"/>
    <w:rsid w:val="009C1515"/>
    <w:rsid w:val="009C514B"/>
    <w:rsid w:val="009D2BDC"/>
    <w:rsid w:val="009D3314"/>
    <w:rsid w:val="009D7828"/>
    <w:rsid w:val="009E77BC"/>
    <w:rsid w:val="009F0449"/>
    <w:rsid w:val="009F0778"/>
    <w:rsid w:val="009F2104"/>
    <w:rsid w:val="00A05292"/>
    <w:rsid w:val="00A0616A"/>
    <w:rsid w:val="00A0771B"/>
    <w:rsid w:val="00A12149"/>
    <w:rsid w:val="00A2189F"/>
    <w:rsid w:val="00A24492"/>
    <w:rsid w:val="00A26735"/>
    <w:rsid w:val="00A37810"/>
    <w:rsid w:val="00A37BD8"/>
    <w:rsid w:val="00A422A5"/>
    <w:rsid w:val="00A422B1"/>
    <w:rsid w:val="00A44552"/>
    <w:rsid w:val="00A47939"/>
    <w:rsid w:val="00A526C4"/>
    <w:rsid w:val="00A547EF"/>
    <w:rsid w:val="00A54E65"/>
    <w:rsid w:val="00A5543B"/>
    <w:rsid w:val="00A60A4F"/>
    <w:rsid w:val="00A61004"/>
    <w:rsid w:val="00A618E4"/>
    <w:rsid w:val="00A63C4D"/>
    <w:rsid w:val="00A658A1"/>
    <w:rsid w:val="00A70B6E"/>
    <w:rsid w:val="00A716B9"/>
    <w:rsid w:val="00A72A6E"/>
    <w:rsid w:val="00A74979"/>
    <w:rsid w:val="00A75E21"/>
    <w:rsid w:val="00A82798"/>
    <w:rsid w:val="00A8306B"/>
    <w:rsid w:val="00A86E7C"/>
    <w:rsid w:val="00A90D33"/>
    <w:rsid w:val="00A9247C"/>
    <w:rsid w:val="00A92BC2"/>
    <w:rsid w:val="00A94212"/>
    <w:rsid w:val="00A958B2"/>
    <w:rsid w:val="00A962D8"/>
    <w:rsid w:val="00A972DF"/>
    <w:rsid w:val="00AA5BC0"/>
    <w:rsid w:val="00AB1432"/>
    <w:rsid w:val="00AB5FF2"/>
    <w:rsid w:val="00AB62CC"/>
    <w:rsid w:val="00AB7A8D"/>
    <w:rsid w:val="00AC1C68"/>
    <w:rsid w:val="00AC37CF"/>
    <w:rsid w:val="00AC52CB"/>
    <w:rsid w:val="00AC5CAB"/>
    <w:rsid w:val="00AD0B76"/>
    <w:rsid w:val="00AD1B3B"/>
    <w:rsid w:val="00AD320E"/>
    <w:rsid w:val="00AE0834"/>
    <w:rsid w:val="00AF31C7"/>
    <w:rsid w:val="00AF393A"/>
    <w:rsid w:val="00AF3D00"/>
    <w:rsid w:val="00B03D97"/>
    <w:rsid w:val="00B07689"/>
    <w:rsid w:val="00B15498"/>
    <w:rsid w:val="00B16153"/>
    <w:rsid w:val="00B16357"/>
    <w:rsid w:val="00B206D8"/>
    <w:rsid w:val="00B2666C"/>
    <w:rsid w:val="00B274F7"/>
    <w:rsid w:val="00B27CFD"/>
    <w:rsid w:val="00B310C0"/>
    <w:rsid w:val="00B32A6E"/>
    <w:rsid w:val="00B33404"/>
    <w:rsid w:val="00B3567A"/>
    <w:rsid w:val="00B3580C"/>
    <w:rsid w:val="00B37CA9"/>
    <w:rsid w:val="00B40978"/>
    <w:rsid w:val="00B4152E"/>
    <w:rsid w:val="00B42B93"/>
    <w:rsid w:val="00B42CEC"/>
    <w:rsid w:val="00B43456"/>
    <w:rsid w:val="00B46A6C"/>
    <w:rsid w:val="00B47711"/>
    <w:rsid w:val="00B4796F"/>
    <w:rsid w:val="00B53DFE"/>
    <w:rsid w:val="00B54728"/>
    <w:rsid w:val="00B63A84"/>
    <w:rsid w:val="00B675B9"/>
    <w:rsid w:val="00B74083"/>
    <w:rsid w:val="00B75BD8"/>
    <w:rsid w:val="00B82773"/>
    <w:rsid w:val="00B84C70"/>
    <w:rsid w:val="00B85E8D"/>
    <w:rsid w:val="00B90EB7"/>
    <w:rsid w:val="00B93A66"/>
    <w:rsid w:val="00B946B2"/>
    <w:rsid w:val="00BA20A3"/>
    <w:rsid w:val="00BA2925"/>
    <w:rsid w:val="00BA31FD"/>
    <w:rsid w:val="00BA7E9B"/>
    <w:rsid w:val="00BB4C6C"/>
    <w:rsid w:val="00BC0724"/>
    <w:rsid w:val="00BC3DFA"/>
    <w:rsid w:val="00BC4DD7"/>
    <w:rsid w:val="00BC5081"/>
    <w:rsid w:val="00BC5A9A"/>
    <w:rsid w:val="00BC5D10"/>
    <w:rsid w:val="00BC5E6D"/>
    <w:rsid w:val="00BD1E21"/>
    <w:rsid w:val="00BD2A0F"/>
    <w:rsid w:val="00BD41E1"/>
    <w:rsid w:val="00BD750C"/>
    <w:rsid w:val="00BE278F"/>
    <w:rsid w:val="00BE3BB5"/>
    <w:rsid w:val="00BE4ED0"/>
    <w:rsid w:val="00BE5CEB"/>
    <w:rsid w:val="00BF286F"/>
    <w:rsid w:val="00BF2A59"/>
    <w:rsid w:val="00C00231"/>
    <w:rsid w:val="00C034C1"/>
    <w:rsid w:val="00C03AAD"/>
    <w:rsid w:val="00C12415"/>
    <w:rsid w:val="00C13D19"/>
    <w:rsid w:val="00C16381"/>
    <w:rsid w:val="00C236E4"/>
    <w:rsid w:val="00C23A04"/>
    <w:rsid w:val="00C24477"/>
    <w:rsid w:val="00C35881"/>
    <w:rsid w:val="00C36066"/>
    <w:rsid w:val="00C375A2"/>
    <w:rsid w:val="00C37ECF"/>
    <w:rsid w:val="00C42846"/>
    <w:rsid w:val="00C43658"/>
    <w:rsid w:val="00C53DDB"/>
    <w:rsid w:val="00C62C23"/>
    <w:rsid w:val="00C635E6"/>
    <w:rsid w:val="00C6414C"/>
    <w:rsid w:val="00C643BA"/>
    <w:rsid w:val="00C71D4E"/>
    <w:rsid w:val="00C763CC"/>
    <w:rsid w:val="00C8032E"/>
    <w:rsid w:val="00C82136"/>
    <w:rsid w:val="00C82C6B"/>
    <w:rsid w:val="00C83B88"/>
    <w:rsid w:val="00C87C72"/>
    <w:rsid w:val="00C92EEC"/>
    <w:rsid w:val="00C9306A"/>
    <w:rsid w:val="00CA27D3"/>
    <w:rsid w:val="00CA415C"/>
    <w:rsid w:val="00CB0D2F"/>
    <w:rsid w:val="00CB64C0"/>
    <w:rsid w:val="00CB6AF3"/>
    <w:rsid w:val="00CC1035"/>
    <w:rsid w:val="00CC3824"/>
    <w:rsid w:val="00CC6DB1"/>
    <w:rsid w:val="00CD1416"/>
    <w:rsid w:val="00CD2352"/>
    <w:rsid w:val="00CD24FB"/>
    <w:rsid w:val="00CD5235"/>
    <w:rsid w:val="00CE049A"/>
    <w:rsid w:val="00CE0E9B"/>
    <w:rsid w:val="00CE594F"/>
    <w:rsid w:val="00CF1157"/>
    <w:rsid w:val="00CF5E77"/>
    <w:rsid w:val="00D00CF1"/>
    <w:rsid w:val="00D047B3"/>
    <w:rsid w:val="00D05390"/>
    <w:rsid w:val="00D10A4B"/>
    <w:rsid w:val="00D15801"/>
    <w:rsid w:val="00D16638"/>
    <w:rsid w:val="00D16B53"/>
    <w:rsid w:val="00D24AC6"/>
    <w:rsid w:val="00D32BBE"/>
    <w:rsid w:val="00D36B3D"/>
    <w:rsid w:val="00D375CC"/>
    <w:rsid w:val="00D4610C"/>
    <w:rsid w:val="00D47F02"/>
    <w:rsid w:val="00D530D3"/>
    <w:rsid w:val="00D533E4"/>
    <w:rsid w:val="00D53DE5"/>
    <w:rsid w:val="00D56739"/>
    <w:rsid w:val="00D56D59"/>
    <w:rsid w:val="00D6337C"/>
    <w:rsid w:val="00D63926"/>
    <w:rsid w:val="00D66D1A"/>
    <w:rsid w:val="00D67CB0"/>
    <w:rsid w:val="00D7431E"/>
    <w:rsid w:val="00D743C8"/>
    <w:rsid w:val="00D82203"/>
    <w:rsid w:val="00D82C18"/>
    <w:rsid w:val="00D833BF"/>
    <w:rsid w:val="00D838F2"/>
    <w:rsid w:val="00D90E5D"/>
    <w:rsid w:val="00D92620"/>
    <w:rsid w:val="00D92D9B"/>
    <w:rsid w:val="00DA0A0F"/>
    <w:rsid w:val="00DB0B4C"/>
    <w:rsid w:val="00DB34F3"/>
    <w:rsid w:val="00DB7580"/>
    <w:rsid w:val="00DC105F"/>
    <w:rsid w:val="00DC20ED"/>
    <w:rsid w:val="00DC2593"/>
    <w:rsid w:val="00DC530B"/>
    <w:rsid w:val="00DC56A3"/>
    <w:rsid w:val="00DC6077"/>
    <w:rsid w:val="00DD1884"/>
    <w:rsid w:val="00DD2F56"/>
    <w:rsid w:val="00DD40D3"/>
    <w:rsid w:val="00DE2F6E"/>
    <w:rsid w:val="00DE6A33"/>
    <w:rsid w:val="00DE77B0"/>
    <w:rsid w:val="00DF0B80"/>
    <w:rsid w:val="00DF6D9E"/>
    <w:rsid w:val="00E02FC2"/>
    <w:rsid w:val="00E052A5"/>
    <w:rsid w:val="00E06F27"/>
    <w:rsid w:val="00E149BE"/>
    <w:rsid w:val="00E221D4"/>
    <w:rsid w:val="00E22EFE"/>
    <w:rsid w:val="00E246B4"/>
    <w:rsid w:val="00E25B2D"/>
    <w:rsid w:val="00E3088D"/>
    <w:rsid w:val="00E31A68"/>
    <w:rsid w:val="00E333A0"/>
    <w:rsid w:val="00E33B35"/>
    <w:rsid w:val="00E36B2C"/>
    <w:rsid w:val="00E421A7"/>
    <w:rsid w:val="00E5007D"/>
    <w:rsid w:val="00E5249F"/>
    <w:rsid w:val="00E527F4"/>
    <w:rsid w:val="00E563F3"/>
    <w:rsid w:val="00E60A53"/>
    <w:rsid w:val="00E62064"/>
    <w:rsid w:val="00E62780"/>
    <w:rsid w:val="00E63373"/>
    <w:rsid w:val="00E64E81"/>
    <w:rsid w:val="00E6693D"/>
    <w:rsid w:val="00E72E59"/>
    <w:rsid w:val="00E75699"/>
    <w:rsid w:val="00E75B1E"/>
    <w:rsid w:val="00E773B3"/>
    <w:rsid w:val="00E81224"/>
    <w:rsid w:val="00E819F8"/>
    <w:rsid w:val="00E86ED4"/>
    <w:rsid w:val="00E86FCD"/>
    <w:rsid w:val="00E87832"/>
    <w:rsid w:val="00E87D80"/>
    <w:rsid w:val="00E94A17"/>
    <w:rsid w:val="00E96C8A"/>
    <w:rsid w:val="00EA1C1D"/>
    <w:rsid w:val="00EB19E5"/>
    <w:rsid w:val="00EB1A8E"/>
    <w:rsid w:val="00EB647B"/>
    <w:rsid w:val="00EC0DDB"/>
    <w:rsid w:val="00EC2BA4"/>
    <w:rsid w:val="00EC7805"/>
    <w:rsid w:val="00ED47D5"/>
    <w:rsid w:val="00ED5671"/>
    <w:rsid w:val="00EE01EF"/>
    <w:rsid w:val="00EE0896"/>
    <w:rsid w:val="00EE21B6"/>
    <w:rsid w:val="00EE56A4"/>
    <w:rsid w:val="00EF2714"/>
    <w:rsid w:val="00EF7AC7"/>
    <w:rsid w:val="00F00418"/>
    <w:rsid w:val="00F02B9D"/>
    <w:rsid w:val="00F036D7"/>
    <w:rsid w:val="00F05124"/>
    <w:rsid w:val="00F103AB"/>
    <w:rsid w:val="00F10E43"/>
    <w:rsid w:val="00F2151F"/>
    <w:rsid w:val="00F23A6F"/>
    <w:rsid w:val="00F26A14"/>
    <w:rsid w:val="00F27D62"/>
    <w:rsid w:val="00F33348"/>
    <w:rsid w:val="00F356F8"/>
    <w:rsid w:val="00F36BF9"/>
    <w:rsid w:val="00F37D71"/>
    <w:rsid w:val="00F411FD"/>
    <w:rsid w:val="00F43C54"/>
    <w:rsid w:val="00F4652F"/>
    <w:rsid w:val="00F51866"/>
    <w:rsid w:val="00F51A91"/>
    <w:rsid w:val="00F5291F"/>
    <w:rsid w:val="00F64D13"/>
    <w:rsid w:val="00F67E39"/>
    <w:rsid w:val="00F72369"/>
    <w:rsid w:val="00F73390"/>
    <w:rsid w:val="00F74601"/>
    <w:rsid w:val="00F74E04"/>
    <w:rsid w:val="00F80DAF"/>
    <w:rsid w:val="00F8111A"/>
    <w:rsid w:val="00F81324"/>
    <w:rsid w:val="00F8723C"/>
    <w:rsid w:val="00F929B7"/>
    <w:rsid w:val="00F97685"/>
    <w:rsid w:val="00F97C46"/>
    <w:rsid w:val="00FA3241"/>
    <w:rsid w:val="00FB23EC"/>
    <w:rsid w:val="00FB2801"/>
    <w:rsid w:val="00FB3D42"/>
    <w:rsid w:val="00FC13DB"/>
    <w:rsid w:val="00FC6181"/>
    <w:rsid w:val="00FD3746"/>
    <w:rsid w:val="00FD3A28"/>
    <w:rsid w:val="00FD5774"/>
    <w:rsid w:val="00FD5ABA"/>
    <w:rsid w:val="00FD6B63"/>
    <w:rsid w:val="00FD7CE0"/>
    <w:rsid w:val="00FE091B"/>
    <w:rsid w:val="00FE0BBE"/>
    <w:rsid w:val="00FE5149"/>
    <w:rsid w:val="00FE6D27"/>
    <w:rsid w:val="00FF52CF"/>
    <w:rsid w:val="00FF53BC"/>
    <w:rsid w:val="00FF763A"/>
    <w:rsid w:val="00FF776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EFF46"/>
  <w15:chartTrackingRefBased/>
  <w15:docId w15:val="{21880CD7-46A8-477A-842B-5AEA2C4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AEA"/>
    <w:pPr>
      <w:spacing w:line="300" w:lineRule="exac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qFormat/>
    <w:rsid w:val="00090AEA"/>
    <w:pPr>
      <w:keepNext/>
      <w:numPr>
        <w:numId w:val="27"/>
      </w:numPr>
      <w:spacing w:before="320"/>
      <w:outlineLvl w:val="0"/>
    </w:pPr>
    <w:rPr>
      <w:rFonts w:ascii="Arial Bold" w:hAnsi="Arial Bold"/>
      <w:b/>
      <w:caps/>
      <w:kern w:val="28"/>
      <w:szCs w:val="20"/>
    </w:rPr>
  </w:style>
  <w:style w:type="paragraph" w:styleId="Heading2">
    <w:name w:val="heading 2"/>
    <w:basedOn w:val="Normal"/>
    <w:qFormat/>
    <w:rsid w:val="00090AEA"/>
    <w:pPr>
      <w:numPr>
        <w:ilvl w:val="1"/>
        <w:numId w:val="27"/>
      </w:numPr>
      <w:spacing w:before="280" w:after="120"/>
      <w:outlineLvl w:val="1"/>
    </w:pPr>
    <w:rPr>
      <w:color w:val="000000"/>
      <w:szCs w:val="20"/>
    </w:rPr>
  </w:style>
  <w:style w:type="paragraph" w:styleId="Heading3">
    <w:name w:val="heading 3"/>
    <w:basedOn w:val="Normal"/>
    <w:qFormat/>
    <w:rsid w:val="00090AEA"/>
    <w:pPr>
      <w:numPr>
        <w:ilvl w:val="2"/>
        <w:numId w:val="27"/>
      </w:numPr>
      <w:spacing w:after="120"/>
      <w:outlineLvl w:val="2"/>
    </w:pPr>
    <w:rPr>
      <w:szCs w:val="20"/>
    </w:rPr>
  </w:style>
  <w:style w:type="paragraph" w:styleId="Heading4">
    <w:name w:val="heading 4"/>
    <w:basedOn w:val="Normal"/>
    <w:link w:val="Heading4Char"/>
    <w:qFormat/>
    <w:rsid w:val="00090AEA"/>
    <w:pPr>
      <w:numPr>
        <w:ilvl w:val="3"/>
        <w:numId w:val="27"/>
      </w:numPr>
      <w:spacing w:after="120"/>
      <w:outlineLvl w:val="3"/>
    </w:pPr>
    <w:rPr>
      <w:szCs w:val="20"/>
    </w:rPr>
  </w:style>
  <w:style w:type="paragraph" w:styleId="Heading5">
    <w:name w:val="heading 5"/>
    <w:basedOn w:val="Normal"/>
    <w:link w:val="Heading5Char"/>
    <w:qFormat/>
    <w:rsid w:val="00090AEA"/>
    <w:pPr>
      <w:numPr>
        <w:ilvl w:val="4"/>
        <w:numId w:val="27"/>
      </w:numPr>
      <w:spacing w:after="12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090AEA"/>
    <w:pPr>
      <w:keepNext/>
      <w:numPr>
        <w:ilvl w:val="5"/>
        <w:numId w:val="27"/>
      </w:numPr>
      <w:spacing w:after="120"/>
      <w:jc w:val="left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090AEA"/>
    <w:pPr>
      <w:keepNext/>
      <w:jc w:val="left"/>
      <w:outlineLvl w:val="6"/>
    </w:pPr>
    <w:rPr>
      <w:rFonts w:ascii="Arial Bold" w:hAnsi="Arial Bold"/>
      <w:b/>
      <w:caps/>
      <w:color w:val="000000"/>
      <w:szCs w:val="20"/>
    </w:rPr>
  </w:style>
  <w:style w:type="paragraph" w:styleId="Heading8">
    <w:name w:val="heading 8"/>
    <w:basedOn w:val="Normal"/>
    <w:next w:val="Normal"/>
    <w:link w:val="Heading8Char"/>
    <w:qFormat/>
    <w:rsid w:val="00090AEA"/>
    <w:pPr>
      <w:keepNext/>
      <w:pageBreakBefore/>
      <w:pBdr>
        <w:bottom w:val="single" w:sz="4" w:space="1" w:color="auto"/>
      </w:pBdr>
      <w:jc w:val="left"/>
      <w:outlineLvl w:val="7"/>
    </w:pPr>
    <w:rPr>
      <w:rFonts w:ascii="Arial Bold" w:hAnsi="Arial Bold"/>
      <w:b/>
      <w:caps/>
      <w:szCs w:val="20"/>
    </w:rPr>
  </w:style>
  <w:style w:type="paragraph" w:styleId="Heading9">
    <w:name w:val="heading 9"/>
    <w:basedOn w:val="Normal"/>
    <w:next w:val="Normal"/>
    <w:link w:val="Heading9Char"/>
    <w:qFormat/>
    <w:rsid w:val="00090AE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090A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0AEA"/>
  </w:style>
  <w:style w:type="table" w:styleId="TableGrid">
    <w:name w:val="Table Grid"/>
    <w:basedOn w:val="TableNormal"/>
    <w:rsid w:val="00090AEA"/>
    <w:pPr>
      <w:spacing w:line="300" w:lineRule="exact"/>
      <w:jc w:val="both"/>
    </w:pPr>
    <w:tblPr/>
  </w:style>
  <w:style w:type="paragraph" w:styleId="TOC1">
    <w:name w:val="toc 1"/>
    <w:basedOn w:val="Normal"/>
    <w:next w:val="Normal"/>
    <w:rsid w:val="00090AEA"/>
    <w:pPr>
      <w:tabs>
        <w:tab w:val="left" w:pos="567"/>
        <w:tab w:val="right" w:pos="9356"/>
      </w:tabs>
      <w:spacing w:line="360" w:lineRule="auto"/>
      <w:ind w:left="567" w:hanging="567"/>
    </w:pPr>
    <w:rPr>
      <w:caps/>
    </w:rPr>
  </w:style>
  <w:style w:type="paragraph" w:styleId="TOC2">
    <w:name w:val="toc 2"/>
    <w:basedOn w:val="TOC1"/>
    <w:next w:val="Normal"/>
    <w:rsid w:val="00090AEA"/>
    <w:rPr>
      <w:caps w:val="0"/>
    </w:rPr>
  </w:style>
  <w:style w:type="paragraph" w:styleId="TOC3">
    <w:name w:val="toc 3"/>
    <w:basedOn w:val="TOC1"/>
    <w:next w:val="Normal"/>
    <w:rsid w:val="00090AEA"/>
    <w:pPr>
      <w:tabs>
        <w:tab w:val="clear" w:pos="567"/>
        <w:tab w:val="clear" w:pos="9356"/>
        <w:tab w:val="left" w:pos="709"/>
        <w:tab w:val="right" w:pos="9072"/>
      </w:tabs>
      <w:spacing w:line="300" w:lineRule="exact"/>
      <w:ind w:left="709" w:hanging="709"/>
    </w:pPr>
    <w:rPr>
      <w:caps w:val="0"/>
    </w:rPr>
  </w:style>
  <w:style w:type="paragraph" w:customStyle="1" w:styleId="1Parties">
    <w:name w:val="(1) Parties"/>
    <w:basedOn w:val="Normal"/>
    <w:rsid w:val="00090AEA"/>
    <w:pPr>
      <w:numPr>
        <w:numId w:val="1"/>
      </w:numPr>
      <w:spacing w:before="120" w:after="120"/>
    </w:pPr>
    <w:rPr>
      <w:szCs w:val="20"/>
    </w:rPr>
  </w:style>
  <w:style w:type="paragraph" w:customStyle="1" w:styleId="ABackground">
    <w:name w:val="(A) Background"/>
    <w:basedOn w:val="Normal"/>
    <w:rsid w:val="00090AEA"/>
    <w:pPr>
      <w:numPr>
        <w:numId w:val="2"/>
      </w:numPr>
      <w:spacing w:before="120" w:after="120"/>
    </w:pPr>
    <w:rPr>
      <w:szCs w:val="20"/>
    </w:rPr>
  </w:style>
  <w:style w:type="numbering" w:styleId="111111">
    <w:name w:val="Outline List 2"/>
    <w:basedOn w:val="NoList"/>
    <w:rsid w:val="00090AEA"/>
    <w:pPr>
      <w:numPr>
        <w:numId w:val="3"/>
      </w:numPr>
    </w:pPr>
  </w:style>
  <w:style w:type="numbering" w:styleId="1ai">
    <w:name w:val="Outline List 1"/>
    <w:basedOn w:val="NoList"/>
    <w:rsid w:val="00090AEA"/>
    <w:pPr>
      <w:numPr>
        <w:numId w:val="4"/>
      </w:numPr>
    </w:pPr>
  </w:style>
  <w:style w:type="paragraph" w:customStyle="1" w:styleId="1stIntroHeadings">
    <w:name w:val="1stIntroHeadings"/>
    <w:basedOn w:val="Normal"/>
    <w:next w:val="Normal"/>
    <w:rsid w:val="00090AEA"/>
    <w:pPr>
      <w:tabs>
        <w:tab w:val="left" w:pos="709"/>
      </w:tabs>
      <w:spacing w:before="120" w:after="120"/>
    </w:pPr>
    <w:rPr>
      <w:rFonts w:ascii="Arial Bold" w:hAnsi="Arial Bold"/>
      <w:b/>
      <w:caps/>
      <w:szCs w:val="20"/>
    </w:rPr>
  </w:style>
  <w:style w:type="paragraph" w:customStyle="1" w:styleId="Appmainhead">
    <w:name w:val="App   main head"/>
    <w:basedOn w:val="Normal"/>
    <w:next w:val="Normal"/>
    <w:rsid w:val="00090AEA"/>
    <w:pPr>
      <w:pageBreakBefore/>
      <w:numPr>
        <w:numId w:val="5"/>
      </w:numPr>
      <w:spacing w:before="240" w:after="360"/>
      <w:jc w:val="center"/>
    </w:pPr>
    <w:rPr>
      <w:rFonts w:ascii="Arial Bold" w:hAnsi="Arial Bold"/>
      <w:b/>
      <w:caps/>
      <w:szCs w:val="20"/>
    </w:rPr>
  </w:style>
  <w:style w:type="paragraph" w:customStyle="1" w:styleId="Appmainheadsingle">
    <w:name w:val="App main head single"/>
    <w:basedOn w:val="Normal"/>
    <w:next w:val="Normal"/>
    <w:rsid w:val="00090AEA"/>
    <w:pPr>
      <w:pageBreakBefore/>
      <w:numPr>
        <w:numId w:val="6"/>
      </w:numPr>
      <w:spacing w:before="240" w:after="360"/>
      <w:jc w:val="center"/>
    </w:pPr>
    <w:rPr>
      <w:rFonts w:ascii="Arial Bold" w:hAnsi="Arial Bold"/>
      <w:b/>
      <w:caps/>
      <w:szCs w:val="20"/>
    </w:rPr>
  </w:style>
  <w:style w:type="paragraph" w:styleId="BodyText">
    <w:name w:val="Body Text"/>
    <w:basedOn w:val="Normal"/>
    <w:link w:val="BodyTextChar"/>
    <w:rsid w:val="00090AEA"/>
    <w:pPr>
      <w:spacing w:before="120"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90AEA"/>
    <w:rPr>
      <w:rFonts w:ascii="Arial" w:hAnsi="Arial"/>
      <w:lang w:eastAsia="en-US"/>
    </w:rPr>
  </w:style>
  <w:style w:type="paragraph" w:customStyle="1" w:styleId="Appendix">
    <w:name w:val="Appendix"/>
    <w:basedOn w:val="BodyText"/>
    <w:next w:val="Normal"/>
    <w:rsid w:val="00090AEA"/>
    <w:pPr>
      <w:keepNext/>
      <w:pageBreakBefore/>
      <w:numPr>
        <w:numId w:val="7"/>
      </w:numPr>
      <w:spacing w:before="240" w:after="360"/>
      <w:jc w:val="center"/>
    </w:pPr>
    <w:rPr>
      <w:rFonts w:eastAsia="Arial" w:cs="Arial"/>
      <w:b/>
      <w:caps/>
      <w:lang w:eastAsia="en-GB"/>
    </w:rPr>
  </w:style>
  <w:style w:type="paragraph" w:customStyle="1" w:styleId="Appendix1Heading">
    <w:name w:val="Appendix 1 Heading"/>
    <w:basedOn w:val="BodyText"/>
    <w:rsid w:val="00090AEA"/>
    <w:pPr>
      <w:keepNext/>
      <w:numPr>
        <w:ilvl w:val="1"/>
        <w:numId w:val="7"/>
      </w:numPr>
      <w:spacing w:before="320" w:after="0"/>
    </w:pPr>
    <w:rPr>
      <w:rFonts w:ascii="Arial Bold" w:eastAsia="Arial" w:hAnsi="Arial Bold" w:cs="Arial"/>
      <w:b/>
      <w:lang w:eastAsia="en-GB"/>
    </w:rPr>
  </w:style>
  <w:style w:type="paragraph" w:customStyle="1" w:styleId="Appendix1Number">
    <w:name w:val="Appendix 1 Number"/>
    <w:basedOn w:val="Appendix1Heading"/>
    <w:rsid w:val="00090AEA"/>
    <w:rPr>
      <w:rFonts w:ascii="Arial" w:hAnsi="Arial"/>
      <w:b w:val="0"/>
    </w:rPr>
  </w:style>
  <w:style w:type="paragraph" w:customStyle="1" w:styleId="Appendix2Number">
    <w:name w:val="Appendix 2 Number"/>
    <w:basedOn w:val="BodyText"/>
    <w:rsid w:val="00090AEA"/>
    <w:pPr>
      <w:numPr>
        <w:ilvl w:val="2"/>
        <w:numId w:val="7"/>
      </w:numPr>
      <w:spacing w:before="280"/>
    </w:pPr>
    <w:rPr>
      <w:rFonts w:eastAsia="Arial" w:cs="Arial"/>
      <w:noProof/>
      <w:lang w:eastAsia="en-GB"/>
    </w:rPr>
  </w:style>
  <w:style w:type="paragraph" w:customStyle="1" w:styleId="Appendix2Heading">
    <w:name w:val="Appendix 2 Heading"/>
    <w:basedOn w:val="Appendix2Number"/>
    <w:rsid w:val="00090AEA"/>
    <w:pPr>
      <w:keepNext/>
    </w:pPr>
    <w:rPr>
      <w:b/>
      <w:noProof w:val="0"/>
    </w:rPr>
  </w:style>
  <w:style w:type="paragraph" w:customStyle="1" w:styleId="Appendix3Number">
    <w:name w:val="Appendix 3 Number"/>
    <w:basedOn w:val="BodyText"/>
    <w:rsid w:val="00090AEA"/>
    <w:pPr>
      <w:numPr>
        <w:ilvl w:val="3"/>
        <w:numId w:val="7"/>
      </w:numPr>
    </w:pPr>
    <w:rPr>
      <w:rFonts w:eastAsia="Arial" w:cs="Arial"/>
      <w:lang w:eastAsia="en-GB"/>
    </w:rPr>
  </w:style>
  <w:style w:type="paragraph" w:customStyle="1" w:styleId="Appendix3Heading">
    <w:name w:val="Appendix 3 Heading"/>
    <w:basedOn w:val="Appendix3Number"/>
    <w:rsid w:val="00090AEA"/>
    <w:pPr>
      <w:keepNext/>
    </w:pPr>
    <w:rPr>
      <w:b/>
    </w:rPr>
  </w:style>
  <w:style w:type="paragraph" w:customStyle="1" w:styleId="Appendix4Number">
    <w:name w:val="Appendix 4 Number"/>
    <w:basedOn w:val="BodyText"/>
    <w:rsid w:val="00090AEA"/>
    <w:pPr>
      <w:numPr>
        <w:ilvl w:val="4"/>
        <w:numId w:val="7"/>
      </w:numPr>
    </w:pPr>
    <w:rPr>
      <w:rFonts w:eastAsia="Arial" w:cs="Arial"/>
      <w:noProof/>
      <w:lang w:eastAsia="en-GB"/>
    </w:rPr>
  </w:style>
  <w:style w:type="paragraph" w:customStyle="1" w:styleId="Appendix4Heading">
    <w:name w:val="Appendix 4 Heading"/>
    <w:basedOn w:val="Appendix4Number"/>
    <w:rsid w:val="00090AEA"/>
    <w:pPr>
      <w:keepNext/>
    </w:pPr>
    <w:rPr>
      <w:b/>
      <w:noProof w:val="0"/>
    </w:rPr>
  </w:style>
  <w:style w:type="paragraph" w:customStyle="1" w:styleId="Appendix5Number">
    <w:name w:val="Appendix 5 Number"/>
    <w:basedOn w:val="BodyText"/>
    <w:rsid w:val="00090AEA"/>
    <w:pPr>
      <w:numPr>
        <w:ilvl w:val="5"/>
        <w:numId w:val="7"/>
      </w:numPr>
    </w:pPr>
    <w:rPr>
      <w:rFonts w:eastAsia="Arial" w:cs="Arial"/>
      <w:lang w:eastAsia="en-GB"/>
    </w:rPr>
  </w:style>
  <w:style w:type="paragraph" w:customStyle="1" w:styleId="Appendix5Heading">
    <w:name w:val="Appendix 5 Heading"/>
    <w:basedOn w:val="Appendix5Number"/>
    <w:rsid w:val="00090AEA"/>
    <w:pPr>
      <w:keepNext/>
    </w:pPr>
    <w:rPr>
      <w:b/>
    </w:rPr>
  </w:style>
  <w:style w:type="character" w:customStyle="1" w:styleId="Heading4Char">
    <w:name w:val="Heading 4 Char"/>
    <w:basedOn w:val="DefaultParagraphFont"/>
    <w:link w:val="Heading4"/>
    <w:rsid w:val="00090AEA"/>
    <w:rPr>
      <w:rFonts w:ascii="Arial" w:hAnsi="Arial"/>
      <w:lang w:eastAsia="en-US"/>
    </w:rPr>
  </w:style>
  <w:style w:type="character" w:customStyle="1" w:styleId="Heading5Char">
    <w:name w:val="Heading 5 Char"/>
    <w:basedOn w:val="DefaultParagraphFont"/>
    <w:link w:val="Heading5"/>
    <w:rsid w:val="00090AEA"/>
    <w:rPr>
      <w:rFonts w:ascii="Arial" w:hAnsi="Arial"/>
      <w:lang w:eastAsia="en-US"/>
    </w:rPr>
  </w:style>
  <w:style w:type="character" w:customStyle="1" w:styleId="Heading6Char">
    <w:name w:val="Heading 6 Char"/>
    <w:basedOn w:val="DefaultParagraphFont"/>
    <w:link w:val="Heading6"/>
    <w:rsid w:val="00090AEA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090AEA"/>
    <w:rPr>
      <w:rFonts w:ascii="Arial Bold" w:hAnsi="Arial Bold"/>
      <w:b/>
      <w:caps/>
      <w:color w:val="000000"/>
      <w:lang w:eastAsia="en-US"/>
    </w:rPr>
  </w:style>
  <w:style w:type="character" w:customStyle="1" w:styleId="Heading8Char">
    <w:name w:val="Heading 8 Char"/>
    <w:basedOn w:val="DefaultParagraphFont"/>
    <w:link w:val="Heading8"/>
    <w:rsid w:val="00090AEA"/>
    <w:rPr>
      <w:rFonts w:ascii="Arial Bold" w:hAnsi="Arial Bold"/>
      <w:b/>
      <w:caps/>
      <w:lang w:eastAsia="en-US"/>
    </w:rPr>
  </w:style>
  <w:style w:type="character" w:customStyle="1" w:styleId="Heading9Char">
    <w:name w:val="Heading 9 Char"/>
    <w:basedOn w:val="DefaultParagraphFont"/>
    <w:link w:val="Heading9"/>
    <w:rsid w:val="00090AEA"/>
    <w:rPr>
      <w:rFonts w:ascii="Arial" w:hAnsi="Arial" w:cs="Arial"/>
      <w:sz w:val="22"/>
      <w:szCs w:val="22"/>
      <w:lang w:eastAsia="en-US"/>
    </w:rPr>
  </w:style>
  <w:style w:type="numbering" w:styleId="ArticleSection">
    <w:name w:val="Outline List 3"/>
    <w:basedOn w:val="NoList"/>
    <w:rsid w:val="00090AEA"/>
    <w:pPr>
      <w:numPr>
        <w:numId w:val="8"/>
      </w:numPr>
    </w:pPr>
  </w:style>
  <w:style w:type="paragraph" w:customStyle="1" w:styleId="Background1">
    <w:name w:val="Background 1"/>
    <w:basedOn w:val="BodyText"/>
    <w:rsid w:val="00090AEA"/>
    <w:pPr>
      <w:numPr>
        <w:numId w:val="9"/>
      </w:numPr>
    </w:pPr>
    <w:rPr>
      <w:rFonts w:eastAsia="Arial" w:cs="Arial"/>
    </w:rPr>
  </w:style>
  <w:style w:type="paragraph" w:customStyle="1" w:styleId="Background2">
    <w:name w:val="Background 2"/>
    <w:basedOn w:val="BodyText"/>
    <w:rsid w:val="00090AEA"/>
    <w:pPr>
      <w:numPr>
        <w:ilvl w:val="1"/>
        <w:numId w:val="9"/>
      </w:numPr>
    </w:pPr>
    <w:rPr>
      <w:rFonts w:eastAsia="Arial" w:cs="Arial"/>
    </w:rPr>
  </w:style>
  <w:style w:type="paragraph" w:customStyle="1" w:styleId="Background3">
    <w:name w:val="Background 3"/>
    <w:basedOn w:val="BodyText"/>
    <w:rsid w:val="00090AEA"/>
    <w:pPr>
      <w:numPr>
        <w:ilvl w:val="2"/>
        <w:numId w:val="9"/>
      </w:numPr>
    </w:pPr>
    <w:rPr>
      <w:rFonts w:eastAsia="Arial" w:cs="Arial"/>
    </w:rPr>
  </w:style>
  <w:style w:type="paragraph" w:styleId="BalloonText">
    <w:name w:val="Balloon Text"/>
    <w:basedOn w:val="Normal"/>
    <w:link w:val="BalloonTextChar"/>
    <w:semiHidden/>
    <w:unhideWhenUsed/>
    <w:rsid w:val="00090A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0AEA"/>
    <w:rPr>
      <w:rFonts w:ascii="Segoe UI" w:hAnsi="Segoe UI" w:cs="Segoe UI"/>
      <w:sz w:val="18"/>
      <w:szCs w:val="18"/>
      <w:lang w:eastAsia="en-US"/>
    </w:rPr>
  </w:style>
  <w:style w:type="paragraph" w:styleId="BlockText">
    <w:name w:val="Block Text"/>
    <w:basedOn w:val="Normal"/>
    <w:semiHidden/>
    <w:unhideWhenUsed/>
    <w:rsid w:val="00090AEA"/>
    <w:pPr>
      <w:pBdr>
        <w:top w:val="single" w:sz="2" w:space="10" w:color="95A6A0" w:themeColor="accent1" w:frame="1"/>
        <w:left w:val="single" w:sz="2" w:space="10" w:color="95A6A0" w:themeColor="accent1" w:frame="1"/>
        <w:bottom w:val="single" w:sz="2" w:space="10" w:color="95A6A0" w:themeColor="accent1" w:frame="1"/>
        <w:right w:val="single" w:sz="2" w:space="10" w:color="95A6A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95A6A0" w:themeColor="accent1"/>
      <w:szCs w:val="20"/>
    </w:rPr>
  </w:style>
  <w:style w:type="paragraph" w:customStyle="1" w:styleId="Bodyclause">
    <w:name w:val="Body  clause"/>
    <w:basedOn w:val="Normal"/>
    <w:rsid w:val="00090AEA"/>
    <w:pPr>
      <w:spacing w:before="120" w:after="120"/>
      <w:ind w:left="720"/>
    </w:pPr>
    <w:rPr>
      <w:szCs w:val="20"/>
    </w:rPr>
  </w:style>
  <w:style w:type="paragraph" w:customStyle="1" w:styleId="Bodysubclause">
    <w:name w:val="Body  sub clause"/>
    <w:basedOn w:val="Normal"/>
    <w:rsid w:val="00090AEA"/>
    <w:pPr>
      <w:spacing w:before="240" w:after="120"/>
      <w:ind w:left="720"/>
    </w:pPr>
    <w:rPr>
      <w:szCs w:val="20"/>
    </w:rPr>
  </w:style>
  <w:style w:type="paragraph" w:customStyle="1" w:styleId="Bodypara">
    <w:name w:val="Body para"/>
    <w:basedOn w:val="Normal"/>
    <w:rsid w:val="00090AEA"/>
    <w:pPr>
      <w:spacing w:after="120"/>
      <w:ind w:left="1701"/>
    </w:pPr>
    <w:rPr>
      <w:szCs w:val="20"/>
    </w:rPr>
  </w:style>
  <w:style w:type="paragraph" w:customStyle="1" w:styleId="Bodysubpara">
    <w:name w:val="Body sub para"/>
    <w:basedOn w:val="Normal"/>
    <w:rsid w:val="00090AEA"/>
    <w:pPr>
      <w:spacing w:after="120"/>
      <w:ind w:left="2268"/>
    </w:pPr>
    <w:rPr>
      <w:szCs w:val="20"/>
    </w:rPr>
  </w:style>
  <w:style w:type="paragraph" w:customStyle="1" w:styleId="Bodysubpara2">
    <w:name w:val="Body sub para2"/>
    <w:basedOn w:val="Bodysubpara"/>
    <w:rsid w:val="00090AEA"/>
    <w:pPr>
      <w:ind w:left="2835"/>
    </w:pPr>
  </w:style>
  <w:style w:type="paragraph" w:customStyle="1" w:styleId="BodyText1">
    <w:name w:val="Body Text 1"/>
    <w:basedOn w:val="BodyText"/>
    <w:rsid w:val="00090AEA"/>
    <w:pPr>
      <w:spacing w:before="240"/>
      <w:ind w:left="720"/>
    </w:pPr>
    <w:rPr>
      <w:rFonts w:eastAsia="Arial" w:cs="Arial"/>
      <w:lang w:eastAsia="en-GB"/>
    </w:rPr>
  </w:style>
  <w:style w:type="paragraph" w:styleId="BodyText2">
    <w:name w:val="Body Text 2"/>
    <w:basedOn w:val="Normal"/>
    <w:link w:val="BodyText2Char"/>
    <w:rsid w:val="00090AEA"/>
    <w:pPr>
      <w:spacing w:before="120" w:after="120"/>
      <w:ind w:left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90AEA"/>
    <w:rPr>
      <w:rFonts w:ascii="Arial" w:hAnsi="Arial"/>
      <w:lang w:eastAsia="en-US"/>
    </w:rPr>
  </w:style>
  <w:style w:type="paragraph" w:styleId="BodyText3">
    <w:name w:val="Body Text 3"/>
    <w:basedOn w:val="Normal"/>
    <w:link w:val="BodyText3Char"/>
    <w:rsid w:val="00090AEA"/>
    <w:pPr>
      <w:spacing w:before="120" w:after="120"/>
      <w:ind w:left="1701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90AEA"/>
    <w:rPr>
      <w:rFonts w:ascii="Arial" w:hAnsi="Arial"/>
      <w:szCs w:val="16"/>
      <w:lang w:eastAsia="en-US"/>
    </w:rPr>
  </w:style>
  <w:style w:type="paragraph" w:customStyle="1" w:styleId="BodyText4">
    <w:name w:val="Body Text 4"/>
    <w:basedOn w:val="BodyText"/>
    <w:rsid w:val="00090AEA"/>
    <w:pPr>
      <w:ind w:left="2268"/>
    </w:pPr>
    <w:rPr>
      <w:rFonts w:eastAsia="Arial" w:cs="Arial"/>
      <w:lang w:eastAsia="en-GB"/>
    </w:rPr>
  </w:style>
  <w:style w:type="paragraph" w:customStyle="1" w:styleId="BodyText5">
    <w:name w:val="Body Text 5"/>
    <w:basedOn w:val="BodyText"/>
    <w:rsid w:val="00090AEA"/>
    <w:pPr>
      <w:ind w:left="2835"/>
    </w:pPr>
    <w:rPr>
      <w:rFonts w:eastAsia="Arial" w:cs="Arial"/>
      <w:lang w:eastAsia="en-GB"/>
    </w:rPr>
  </w:style>
  <w:style w:type="paragraph" w:customStyle="1" w:styleId="BodyText6">
    <w:name w:val="Body Text 6"/>
    <w:basedOn w:val="BodyText"/>
    <w:rsid w:val="00090AEA"/>
    <w:pPr>
      <w:ind w:left="3402"/>
    </w:pPr>
    <w:rPr>
      <w:rFonts w:eastAsia="Arial" w:cs="Arial"/>
    </w:rPr>
  </w:style>
  <w:style w:type="paragraph" w:customStyle="1" w:styleId="Court-HEADING">
    <w:name w:val="Court - HEADING"/>
    <w:basedOn w:val="Normal"/>
    <w:qFormat/>
    <w:rsid w:val="00090AEA"/>
    <w:pPr>
      <w:spacing w:line="480" w:lineRule="auto"/>
    </w:pPr>
    <w:rPr>
      <w:rFonts w:ascii="Arial Bold" w:hAnsi="Arial Bold"/>
      <w:b/>
      <w:caps/>
      <w:sz w:val="24"/>
      <w:szCs w:val="20"/>
    </w:rPr>
  </w:style>
  <w:style w:type="paragraph" w:customStyle="1" w:styleId="Court-Level1Number">
    <w:name w:val="Court - Level 1 Number"/>
    <w:basedOn w:val="Normal"/>
    <w:qFormat/>
    <w:rsid w:val="00090AEA"/>
    <w:pPr>
      <w:numPr>
        <w:numId w:val="10"/>
      </w:numPr>
      <w:spacing w:line="480" w:lineRule="auto"/>
    </w:pPr>
    <w:rPr>
      <w:sz w:val="24"/>
      <w:szCs w:val="20"/>
    </w:rPr>
  </w:style>
  <w:style w:type="paragraph" w:customStyle="1" w:styleId="Court-Level2Number">
    <w:name w:val="Court - Level 2 Number"/>
    <w:basedOn w:val="Normal"/>
    <w:qFormat/>
    <w:rsid w:val="00090AEA"/>
    <w:pPr>
      <w:numPr>
        <w:ilvl w:val="1"/>
        <w:numId w:val="10"/>
      </w:numPr>
      <w:spacing w:line="480" w:lineRule="auto"/>
    </w:pPr>
    <w:rPr>
      <w:sz w:val="24"/>
      <w:szCs w:val="20"/>
    </w:rPr>
  </w:style>
  <w:style w:type="paragraph" w:customStyle="1" w:styleId="Court-Level3Number">
    <w:name w:val="Court - Level 3 Number"/>
    <w:basedOn w:val="Normal"/>
    <w:qFormat/>
    <w:rsid w:val="00090AEA"/>
    <w:pPr>
      <w:numPr>
        <w:ilvl w:val="2"/>
        <w:numId w:val="10"/>
      </w:numPr>
      <w:spacing w:line="480" w:lineRule="auto"/>
    </w:pPr>
    <w:rPr>
      <w:sz w:val="24"/>
      <w:szCs w:val="20"/>
    </w:rPr>
  </w:style>
  <w:style w:type="paragraph" w:customStyle="1" w:styleId="Court-Level4Number">
    <w:name w:val="Court - Level 4 Number"/>
    <w:basedOn w:val="Normal"/>
    <w:qFormat/>
    <w:rsid w:val="00090AEA"/>
    <w:pPr>
      <w:numPr>
        <w:ilvl w:val="3"/>
        <w:numId w:val="10"/>
      </w:numPr>
      <w:spacing w:line="480" w:lineRule="auto"/>
    </w:pPr>
    <w:rPr>
      <w:sz w:val="24"/>
      <w:szCs w:val="20"/>
    </w:rPr>
  </w:style>
  <w:style w:type="paragraph" w:customStyle="1" w:styleId="Court-Normal">
    <w:name w:val="Court - Normal"/>
    <w:basedOn w:val="Normal"/>
    <w:qFormat/>
    <w:rsid w:val="00090AEA"/>
    <w:rPr>
      <w:sz w:val="24"/>
      <w:szCs w:val="20"/>
    </w:rPr>
  </w:style>
  <w:style w:type="paragraph" w:customStyle="1" w:styleId="Court-NormalDoubleSpaced">
    <w:name w:val="Court - Normal Double Spaced"/>
    <w:basedOn w:val="Normal"/>
    <w:qFormat/>
    <w:rsid w:val="00090AEA"/>
    <w:pPr>
      <w:spacing w:line="480" w:lineRule="auto"/>
    </w:pPr>
    <w:rPr>
      <w:sz w:val="24"/>
      <w:szCs w:val="20"/>
    </w:rPr>
  </w:style>
  <w:style w:type="paragraph" w:customStyle="1" w:styleId="Court-SubHeading">
    <w:name w:val="Court - Sub Heading"/>
    <w:basedOn w:val="Normal"/>
    <w:qFormat/>
    <w:rsid w:val="00090AEA"/>
    <w:pPr>
      <w:spacing w:line="480" w:lineRule="auto"/>
    </w:pPr>
    <w:rPr>
      <w:rFonts w:ascii="Arial Bold" w:hAnsi="Arial Bold"/>
      <w:b/>
      <w:sz w:val="24"/>
      <w:szCs w:val="20"/>
    </w:rPr>
  </w:style>
  <w:style w:type="paragraph" w:customStyle="1" w:styleId="Definition">
    <w:name w:val="Definition"/>
    <w:basedOn w:val="BodyText"/>
    <w:rsid w:val="00090AEA"/>
    <w:pPr>
      <w:numPr>
        <w:numId w:val="30"/>
      </w:numPr>
      <w:tabs>
        <w:tab w:val="left" w:pos="4253"/>
      </w:tabs>
      <w:spacing w:before="0"/>
    </w:pPr>
    <w:rPr>
      <w:rFonts w:eastAsia="Arial" w:cs="Arial"/>
      <w:lang w:eastAsia="en-GB"/>
    </w:rPr>
  </w:style>
  <w:style w:type="paragraph" w:customStyle="1" w:styleId="Definition1">
    <w:name w:val="Definition 1"/>
    <w:basedOn w:val="BodyText"/>
    <w:rsid w:val="00090AEA"/>
    <w:pPr>
      <w:numPr>
        <w:ilvl w:val="1"/>
        <w:numId w:val="30"/>
      </w:numPr>
      <w:tabs>
        <w:tab w:val="left" w:pos="5103"/>
      </w:tabs>
    </w:pPr>
    <w:rPr>
      <w:rFonts w:eastAsia="Arial" w:cs="Arial"/>
      <w:lang w:eastAsia="en-GB"/>
    </w:rPr>
  </w:style>
  <w:style w:type="paragraph" w:customStyle="1" w:styleId="Definition2">
    <w:name w:val="Definition 2"/>
    <w:basedOn w:val="BodyText"/>
    <w:rsid w:val="00090AEA"/>
    <w:pPr>
      <w:numPr>
        <w:ilvl w:val="2"/>
        <w:numId w:val="30"/>
      </w:numPr>
      <w:tabs>
        <w:tab w:val="left" w:pos="5670"/>
      </w:tabs>
    </w:pPr>
    <w:rPr>
      <w:rFonts w:eastAsia="Arial" w:cs="Arial"/>
      <w:lang w:eastAsia="en-GB"/>
    </w:rPr>
  </w:style>
  <w:style w:type="paragraph" w:customStyle="1" w:styleId="Definition3">
    <w:name w:val="Definition 3"/>
    <w:basedOn w:val="BodyText"/>
    <w:rsid w:val="00090AEA"/>
    <w:pPr>
      <w:numPr>
        <w:ilvl w:val="3"/>
        <w:numId w:val="30"/>
      </w:numPr>
      <w:tabs>
        <w:tab w:val="left" w:pos="6237"/>
      </w:tabs>
    </w:pPr>
    <w:rPr>
      <w:rFonts w:eastAsia="Arial" w:cs="Arial"/>
      <w:lang w:eastAsia="en-GB"/>
    </w:rPr>
  </w:style>
  <w:style w:type="paragraph" w:customStyle="1" w:styleId="Definition4">
    <w:name w:val="Definition 4"/>
    <w:basedOn w:val="BodyText"/>
    <w:rsid w:val="00090AEA"/>
    <w:pPr>
      <w:numPr>
        <w:ilvl w:val="4"/>
        <w:numId w:val="30"/>
      </w:numPr>
      <w:tabs>
        <w:tab w:val="left" w:pos="6804"/>
      </w:tabs>
    </w:pPr>
    <w:rPr>
      <w:rFonts w:eastAsia="Arial" w:cs="Arial"/>
      <w:lang w:eastAsia="en-GB"/>
    </w:rPr>
  </w:style>
  <w:style w:type="character" w:customStyle="1" w:styleId="DefinitionDelimiter">
    <w:name w:val="Definition Delimiter"/>
    <w:rsid w:val="00090AEA"/>
    <w:rPr>
      <w:b/>
    </w:rPr>
  </w:style>
  <w:style w:type="paragraph" w:customStyle="1" w:styleId="Definitions">
    <w:name w:val="Definitions"/>
    <w:basedOn w:val="Normal"/>
    <w:rsid w:val="00090AEA"/>
    <w:pPr>
      <w:tabs>
        <w:tab w:val="left" w:pos="4253"/>
      </w:tabs>
      <w:spacing w:after="120"/>
      <w:ind w:left="4264" w:hanging="3544"/>
    </w:pPr>
    <w:rPr>
      <w:szCs w:val="20"/>
    </w:rPr>
  </w:style>
  <w:style w:type="paragraph" w:customStyle="1" w:styleId="Heading1NotBold">
    <w:name w:val="Heading 1 Not Bold"/>
    <w:basedOn w:val="Heading1"/>
    <w:qFormat/>
    <w:rsid w:val="00090AEA"/>
    <w:rPr>
      <w:rFonts w:ascii="Arial" w:hAnsi="Arial"/>
      <w:b w:val="0"/>
      <w:caps w:val="0"/>
    </w:rPr>
  </w:style>
  <w:style w:type="paragraph" w:customStyle="1" w:styleId="Heading2Bold">
    <w:name w:val="Heading 2 Bold"/>
    <w:basedOn w:val="Heading2"/>
    <w:qFormat/>
    <w:rsid w:val="00090AEA"/>
    <w:rPr>
      <w:b/>
    </w:rPr>
  </w:style>
  <w:style w:type="paragraph" w:customStyle="1" w:styleId="Heading3Bold">
    <w:name w:val="Heading 3 Bold"/>
    <w:basedOn w:val="Heading3"/>
    <w:qFormat/>
    <w:rsid w:val="00090AEA"/>
    <w:rPr>
      <w:b/>
    </w:rPr>
  </w:style>
  <w:style w:type="paragraph" w:customStyle="1" w:styleId="Heading4Bold">
    <w:name w:val="Heading 4 Bold"/>
    <w:basedOn w:val="Heading4"/>
    <w:qFormat/>
    <w:rsid w:val="00090AEA"/>
    <w:rPr>
      <w:b/>
    </w:rPr>
  </w:style>
  <w:style w:type="paragraph" w:customStyle="1" w:styleId="Heading5Bold">
    <w:name w:val="Heading 5 Bold"/>
    <w:basedOn w:val="Heading5"/>
    <w:qFormat/>
    <w:rsid w:val="00090AEA"/>
    <w:pPr>
      <w:tabs>
        <w:tab w:val="clear" w:pos="2835"/>
      </w:tabs>
    </w:pPr>
    <w:rPr>
      <w:b/>
    </w:rPr>
  </w:style>
  <w:style w:type="paragraph" w:customStyle="1" w:styleId="IntroHeading">
    <w:name w:val="Intro Heading"/>
    <w:basedOn w:val="BodyText"/>
    <w:next w:val="BodyText"/>
    <w:rsid w:val="00090AEA"/>
    <w:rPr>
      <w:rFonts w:eastAsia="Arial" w:cs="Arial"/>
      <w:b/>
      <w:bCs/>
      <w:caps/>
    </w:rPr>
  </w:style>
  <w:style w:type="table" w:customStyle="1" w:styleId="KnightsTableGridStyle">
    <w:name w:val="Knights Table Grid Style"/>
    <w:basedOn w:val="TableNormal"/>
    <w:rsid w:val="00090AEA"/>
    <w:pPr>
      <w:spacing w:after="120" w:line="300" w:lineRule="exact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ullet">
    <w:name w:val="Level 1 Bullet"/>
    <w:basedOn w:val="BodyText"/>
    <w:rsid w:val="00090AEA"/>
    <w:pPr>
      <w:numPr>
        <w:numId w:val="11"/>
      </w:numPr>
    </w:pPr>
    <w:rPr>
      <w:rFonts w:eastAsia="Arial" w:cs="Arial"/>
      <w:lang w:eastAsia="en-GB"/>
    </w:rPr>
  </w:style>
  <w:style w:type="paragraph" w:customStyle="1" w:styleId="Level1Heading">
    <w:name w:val="Level 1 Heading"/>
    <w:basedOn w:val="Heading1"/>
    <w:rsid w:val="00090AEA"/>
    <w:pPr>
      <w:numPr>
        <w:numId w:val="12"/>
      </w:numPr>
    </w:pPr>
    <w:rPr>
      <w:rFonts w:eastAsia="Arial" w:cs="Arial"/>
      <w:bCs/>
    </w:rPr>
  </w:style>
  <w:style w:type="paragraph" w:customStyle="1" w:styleId="Level1Number">
    <w:name w:val="Level 1 Number"/>
    <w:basedOn w:val="Level1Heading"/>
    <w:rsid w:val="00090AEA"/>
    <w:rPr>
      <w:rFonts w:ascii="Arial" w:hAnsi="Arial"/>
      <w:b w:val="0"/>
      <w:caps w:val="0"/>
      <w:lang w:eastAsia="en-GB"/>
    </w:rPr>
  </w:style>
  <w:style w:type="paragraph" w:customStyle="1" w:styleId="Level2Bullet">
    <w:name w:val="Level 2 Bullet"/>
    <w:basedOn w:val="BodyText"/>
    <w:rsid w:val="00090AEA"/>
    <w:pPr>
      <w:numPr>
        <w:ilvl w:val="1"/>
        <w:numId w:val="11"/>
      </w:numPr>
    </w:pPr>
    <w:rPr>
      <w:rFonts w:eastAsia="Arial" w:cs="Arial"/>
      <w:lang w:eastAsia="en-GB"/>
    </w:rPr>
  </w:style>
  <w:style w:type="paragraph" w:customStyle="1" w:styleId="Level2Number">
    <w:name w:val="Level 2 Number"/>
    <w:basedOn w:val="BodyText"/>
    <w:rsid w:val="00090AEA"/>
    <w:pPr>
      <w:numPr>
        <w:ilvl w:val="1"/>
        <w:numId w:val="12"/>
      </w:numPr>
      <w:spacing w:before="280"/>
    </w:pPr>
    <w:rPr>
      <w:rFonts w:eastAsia="Arial" w:cs="Arial"/>
    </w:rPr>
  </w:style>
  <w:style w:type="paragraph" w:customStyle="1" w:styleId="Level2Heading">
    <w:name w:val="Level 2 Heading"/>
    <w:basedOn w:val="Level2Number"/>
    <w:rsid w:val="00090AEA"/>
    <w:pPr>
      <w:keepNext/>
    </w:pPr>
    <w:rPr>
      <w:b/>
      <w:lang w:eastAsia="en-GB"/>
    </w:rPr>
  </w:style>
  <w:style w:type="paragraph" w:customStyle="1" w:styleId="Level3Number">
    <w:name w:val="Level 3 Number"/>
    <w:basedOn w:val="BodyText"/>
    <w:rsid w:val="00090AEA"/>
    <w:pPr>
      <w:numPr>
        <w:ilvl w:val="2"/>
        <w:numId w:val="12"/>
      </w:numPr>
    </w:pPr>
    <w:rPr>
      <w:rFonts w:eastAsia="Arial" w:cs="Arial"/>
      <w:lang w:eastAsia="en-GB"/>
    </w:rPr>
  </w:style>
  <w:style w:type="paragraph" w:customStyle="1" w:styleId="Level3Heading">
    <w:name w:val="Level 3 Heading"/>
    <w:basedOn w:val="Level3Number"/>
    <w:rsid w:val="00090AEA"/>
    <w:pPr>
      <w:keepNext/>
    </w:pPr>
    <w:rPr>
      <w:b/>
    </w:rPr>
  </w:style>
  <w:style w:type="paragraph" w:customStyle="1" w:styleId="Level4Number">
    <w:name w:val="Level 4 Number"/>
    <w:basedOn w:val="BodyText"/>
    <w:rsid w:val="00090AEA"/>
    <w:pPr>
      <w:numPr>
        <w:ilvl w:val="3"/>
        <w:numId w:val="12"/>
      </w:numPr>
    </w:pPr>
    <w:rPr>
      <w:rFonts w:eastAsia="Arial" w:cs="Arial"/>
      <w:lang w:eastAsia="en-GB"/>
    </w:rPr>
  </w:style>
  <w:style w:type="paragraph" w:customStyle="1" w:styleId="Level4Heading">
    <w:name w:val="Level 4 Heading"/>
    <w:basedOn w:val="Level4Number"/>
    <w:rsid w:val="00090AEA"/>
    <w:pPr>
      <w:keepNext/>
    </w:pPr>
    <w:rPr>
      <w:b/>
    </w:rPr>
  </w:style>
  <w:style w:type="paragraph" w:customStyle="1" w:styleId="Level5Number">
    <w:name w:val="Level 5 Number"/>
    <w:basedOn w:val="BodyText"/>
    <w:rsid w:val="00090AEA"/>
    <w:pPr>
      <w:numPr>
        <w:ilvl w:val="4"/>
        <w:numId w:val="12"/>
      </w:numPr>
    </w:pPr>
    <w:rPr>
      <w:rFonts w:eastAsia="Arial" w:cs="Arial"/>
      <w:lang w:eastAsia="en-GB"/>
    </w:rPr>
  </w:style>
  <w:style w:type="paragraph" w:customStyle="1" w:styleId="Level5Heading">
    <w:name w:val="Level 5 Heading"/>
    <w:basedOn w:val="Level5Number"/>
    <w:rsid w:val="00090AEA"/>
    <w:pPr>
      <w:keepNext/>
    </w:pPr>
    <w:rPr>
      <w:b/>
    </w:rPr>
  </w:style>
  <w:style w:type="paragraph" w:customStyle="1" w:styleId="Level6">
    <w:name w:val="Level 6"/>
    <w:basedOn w:val="Normal"/>
    <w:rsid w:val="00090AEA"/>
    <w:pPr>
      <w:numPr>
        <w:ilvl w:val="5"/>
        <w:numId w:val="13"/>
      </w:numPr>
      <w:adjustRightInd w:val="0"/>
      <w:spacing w:after="120"/>
      <w:outlineLvl w:val="5"/>
    </w:pPr>
    <w:rPr>
      <w:rFonts w:ascii="Verdana" w:eastAsia="Verdana" w:hAnsi="Verdana" w:cs="Verdana"/>
      <w:sz w:val="18"/>
      <w:szCs w:val="18"/>
      <w:lang w:eastAsia="en-CA"/>
    </w:rPr>
  </w:style>
  <w:style w:type="paragraph" w:styleId="Footer">
    <w:name w:val="footer"/>
    <w:basedOn w:val="Normal"/>
    <w:link w:val="FooterChar"/>
    <w:uiPriority w:val="99"/>
    <w:rsid w:val="00090AE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0AEA"/>
    <w:rPr>
      <w:rFonts w:ascii="Arial" w:hAnsi="Arial"/>
      <w:lang w:eastAsia="en-US"/>
    </w:rPr>
  </w:style>
  <w:style w:type="paragraph" w:customStyle="1" w:styleId="CoversheetParagraph">
    <w:name w:val="Coversheet Paragraph"/>
    <w:basedOn w:val="Normal"/>
    <w:rsid w:val="00090AEA"/>
    <w:pPr>
      <w:jc w:val="center"/>
    </w:pPr>
    <w:rPr>
      <w:szCs w:val="20"/>
    </w:rPr>
  </w:style>
  <w:style w:type="paragraph" w:customStyle="1" w:styleId="StyleCoversheetTitleArial10pt">
    <w:name w:val="Style Coversheet Title + Arial 10 pt"/>
    <w:basedOn w:val="Normal"/>
    <w:rsid w:val="00090AEA"/>
    <w:pPr>
      <w:spacing w:before="480" w:after="480" w:line="300" w:lineRule="atLeast"/>
      <w:jc w:val="center"/>
    </w:pPr>
    <w:rPr>
      <w:rFonts w:ascii="Arial Bold" w:hAnsi="Arial Bold"/>
      <w:b/>
      <w:bCs/>
      <w:caps/>
      <w:szCs w:val="20"/>
    </w:rPr>
  </w:style>
  <w:style w:type="paragraph" w:customStyle="1" w:styleId="StyleCoversheetTitle2Arial10pt">
    <w:name w:val="Style Coversheet Title2 + Arial 10 pt"/>
    <w:basedOn w:val="Normal"/>
    <w:rsid w:val="00090AEA"/>
    <w:pPr>
      <w:spacing w:before="480" w:after="480" w:line="300" w:lineRule="atLeast"/>
      <w:jc w:val="center"/>
    </w:pPr>
    <w:rPr>
      <w:rFonts w:ascii="Arial Bold" w:hAnsi="Arial Bold"/>
      <w:b/>
      <w:bCs/>
      <w:caps/>
      <w:szCs w:val="20"/>
    </w:rPr>
  </w:style>
  <w:style w:type="paragraph" w:styleId="ListNumber">
    <w:name w:val="List Number"/>
    <w:basedOn w:val="Normal"/>
    <w:rsid w:val="00090AEA"/>
    <w:pPr>
      <w:numPr>
        <w:numId w:val="14"/>
      </w:numPr>
      <w:spacing w:before="280" w:after="120"/>
    </w:pPr>
    <w:rPr>
      <w:szCs w:val="20"/>
    </w:rPr>
  </w:style>
  <w:style w:type="paragraph" w:styleId="ListParagraph">
    <w:name w:val="List Paragraph"/>
    <w:basedOn w:val="Normal"/>
    <w:uiPriority w:val="34"/>
    <w:qFormat/>
    <w:rsid w:val="00090AEA"/>
    <w:pPr>
      <w:ind w:left="720"/>
      <w:contextualSpacing/>
    </w:pPr>
    <w:rPr>
      <w:szCs w:val="20"/>
    </w:rPr>
  </w:style>
  <w:style w:type="table" w:customStyle="1" w:styleId="Greyscale">
    <w:name w:val="Greyscale"/>
    <w:basedOn w:val="TableNormal"/>
    <w:uiPriority w:val="99"/>
    <w:rsid w:val="00090AEA"/>
    <w:pPr>
      <w:spacing w:after="120" w:line="300" w:lineRule="exact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old" w:hAnsi="Arial Bold"/>
        <w:b/>
        <w:i w:val="0"/>
        <w:color w:val="FFFFFF" w:themeColor="background1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NormalIndent">
    <w:name w:val="Normal Indent"/>
    <w:basedOn w:val="Normal"/>
    <w:rsid w:val="00090AEA"/>
    <w:pPr>
      <w:ind w:left="1134"/>
    </w:pPr>
    <w:rPr>
      <w:szCs w:val="20"/>
    </w:rPr>
  </w:style>
  <w:style w:type="paragraph" w:customStyle="1" w:styleId="NormalSpaced">
    <w:name w:val="NormalSpaced"/>
    <w:basedOn w:val="Normal"/>
    <w:next w:val="Normal"/>
    <w:link w:val="NormalSpacedChar"/>
    <w:rsid w:val="00090AEA"/>
    <w:rPr>
      <w:szCs w:val="20"/>
    </w:rPr>
  </w:style>
  <w:style w:type="character" w:customStyle="1" w:styleId="NormalSpacedChar">
    <w:name w:val="NormalSpaced Char"/>
    <w:link w:val="NormalSpaced"/>
    <w:rsid w:val="00090AEA"/>
    <w:rPr>
      <w:rFonts w:ascii="Arial" w:hAnsi="Arial"/>
      <w:lang w:eastAsia="en-US"/>
    </w:rPr>
  </w:style>
  <w:style w:type="paragraph" w:customStyle="1" w:styleId="Part">
    <w:name w:val="Part"/>
    <w:basedOn w:val="BodyText"/>
    <w:next w:val="Normal"/>
    <w:rsid w:val="00090AEA"/>
    <w:pPr>
      <w:keepNext/>
      <w:numPr>
        <w:ilvl w:val="1"/>
        <w:numId w:val="22"/>
      </w:numPr>
      <w:spacing w:before="240" w:after="240"/>
      <w:jc w:val="center"/>
      <w:outlineLvl w:val="0"/>
    </w:pPr>
    <w:rPr>
      <w:rFonts w:eastAsia="Arial" w:cs="Arial"/>
      <w:b/>
      <w:kern w:val="28"/>
      <w:lang w:eastAsia="en-GB"/>
    </w:rPr>
  </w:style>
  <w:style w:type="paragraph" w:customStyle="1" w:styleId="PartSubtitle">
    <w:name w:val="Part Subtitle"/>
    <w:rsid w:val="00090AEA"/>
    <w:rPr>
      <w:rFonts w:ascii="Arial" w:eastAsia="Arial" w:hAnsi="Arial" w:cs="Arial"/>
    </w:rPr>
  </w:style>
  <w:style w:type="paragraph" w:customStyle="1" w:styleId="Parties1">
    <w:name w:val="Parties 1"/>
    <w:basedOn w:val="Normal"/>
    <w:rsid w:val="00090AEA"/>
    <w:pPr>
      <w:numPr>
        <w:numId w:val="15"/>
      </w:numPr>
      <w:spacing w:before="120" w:after="120"/>
    </w:pPr>
    <w:rPr>
      <w:rFonts w:eastAsia="Arial" w:cs="Arial"/>
      <w:szCs w:val="20"/>
    </w:rPr>
  </w:style>
  <w:style w:type="paragraph" w:customStyle="1" w:styleId="Parties2">
    <w:name w:val="Parties 2"/>
    <w:basedOn w:val="BodyText"/>
    <w:rsid w:val="00090AEA"/>
    <w:pPr>
      <w:numPr>
        <w:ilvl w:val="1"/>
        <w:numId w:val="15"/>
      </w:numPr>
    </w:pPr>
    <w:rPr>
      <w:rFonts w:eastAsia="Arial" w:cs="Arial"/>
    </w:rPr>
  </w:style>
  <w:style w:type="paragraph" w:customStyle="1" w:styleId="Schmainhead">
    <w:name w:val="Sch   main head"/>
    <w:basedOn w:val="Normal"/>
    <w:next w:val="Normal"/>
    <w:rsid w:val="00090AEA"/>
    <w:pPr>
      <w:keepNext/>
      <w:pageBreakBefore/>
      <w:numPr>
        <w:numId w:val="16"/>
      </w:numPr>
      <w:spacing w:before="240" w:after="360"/>
      <w:jc w:val="center"/>
      <w:outlineLvl w:val="0"/>
    </w:pPr>
    <w:rPr>
      <w:rFonts w:ascii="Arial Bold" w:hAnsi="Arial Bold"/>
      <w:b/>
      <w:caps/>
      <w:kern w:val="28"/>
      <w:szCs w:val="20"/>
    </w:rPr>
  </w:style>
  <w:style w:type="paragraph" w:customStyle="1" w:styleId="Schmainheadincsingle">
    <w:name w:val="Sch   main head inc single"/>
    <w:basedOn w:val="Normal"/>
    <w:next w:val="Normal"/>
    <w:rsid w:val="00090AEA"/>
    <w:pPr>
      <w:pageBreakBefore/>
      <w:numPr>
        <w:numId w:val="17"/>
      </w:numPr>
      <w:spacing w:before="240" w:after="360"/>
      <w:jc w:val="center"/>
    </w:pPr>
    <w:rPr>
      <w:rFonts w:ascii="Arial Bold" w:hAnsi="Arial Bold"/>
      <w:b/>
      <w:caps/>
      <w:kern w:val="28"/>
      <w:szCs w:val="20"/>
    </w:rPr>
  </w:style>
  <w:style w:type="paragraph" w:customStyle="1" w:styleId="Schparthead">
    <w:name w:val="Sch   part head"/>
    <w:basedOn w:val="Normal"/>
    <w:next w:val="Normal"/>
    <w:rsid w:val="00090AEA"/>
    <w:pPr>
      <w:keepNext/>
      <w:numPr>
        <w:numId w:val="18"/>
      </w:numPr>
      <w:spacing w:before="240" w:after="240"/>
      <w:jc w:val="center"/>
      <w:outlineLvl w:val="0"/>
    </w:pPr>
    <w:rPr>
      <w:b/>
      <w:kern w:val="28"/>
      <w:szCs w:val="20"/>
    </w:rPr>
  </w:style>
  <w:style w:type="paragraph" w:customStyle="1" w:styleId="Sch1styleclause">
    <w:name w:val="Sch  (1style) clause"/>
    <w:basedOn w:val="Normal"/>
    <w:rsid w:val="00090AEA"/>
    <w:pPr>
      <w:numPr>
        <w:numId w:val="19"/>
      </w:numPr>
      <w:spacing w:before="320"/>
      <w:outlineLvl w:val="0"/>
    </w:pPr>
    <w:rPr>
      <w:rFonts w:ascii="Arial Bold" w:hAnsi="Arial Bold"/>
      <w:b/>
      <w:szCs w:val="20"/>
    </w:rPr>
  </w:style>
  <w:style w:type="paragraph" w:customStyle="1" w:styleId="Sch1styleclausenotbold">
    <w:name w:val="Sch  (1style) clause not bold"/>
    <w:basedOn w:val="Sch1styleclause"/>
    <w:qFormat/>
    <w:rsid w:val="00090AEA"/>
    <w:rPr>
      <w:rFonts w:ascii="Arial" w:hAnsi="Arial"/>
      <w:b w:val="0"/>
    </w:rPr>
  </w:style>
  <w:style w:type="paragraph" w:customStyle="1" w:styleId="Sch1stylesubclause">
    <w:name w:val="Sch  (1style) sub clause"/>
    <w:basedOn w:val="Normal"/>
    <w:rsid w:val="00090AEA"/>
    <w:pPr>
      <w:numPr>
        <w:ilvl w:val="1"/>
        <w:numId w:val="19"/>
      </w:numPr>
      <w:spacing w:before="280" w:after="120"/>
      <w:outlineLvl w:val="1"/>
    </w:pPr>
    <w:rPr>
      <w:color w:val="000000"/>
      <w:szCs w:val="20"/>
    </w:rPr>
  </w:style>
  <w:style w:type="paragraph" w:customStyle="1" w:styleId="Sch1stylesubclausebold">
    <w:name w:val="Sch  (1style) sub clause bold"/>
    <w:basedOn w:val="Sch1stylesubclause"/>
    <w:qFormat/>
    <w:rsid w:val="00090AEA"/>
    <w:rPr>
      <w:rFonts w:ascii="Arial Bold" w:hAnsi="Arial Bold"/>
      <w:b/>
    </w:rPr>
  </w:style>
  <w:style w:type="paragraph" w:customStyle="1" w:styleId="Sch1stylepara">
    <w:name w:val="Sch (1style) para"/>
    <w:basedOn w:val="Normal"/>
    <w:rsid w:val="00090AEA"/>
    <w:pPr>
      <w:numPr>
        <w:ilvl w:val="2"/>
        <w:numId w:val="19"/>
      </w:numPr>
      <w:spacing w:after="120"/>
    </w:pPr>
    <w:rPr>
      <w:szCs w:val="20"/>
    </w:rPr>
  </w:style>
  <w:style w:type="paragraph" w:customStyle="1" w:styleId="Sch1styleparabold">
    <w:name w:val="Sch (1style) para bold"/>
    <w:basedOn w:val="Sch1stylepara"/>
    <w:qFormat/>
    <w:rsid w:val="00090AEA"/>
    <w:rPr>
      <w:rFonts w:ascii="Arial Bold" w:hAnsi="Arial Bold"/>
      <w:b/>
    </w:rPr>
  </w:style>
  <w:style w:type="paragraph" w:customStyle="1" w:styleId="Sch1stylesubpara">
    <w:name w:val="Sch (1style) sub para"/>
    <w:basedOn w:val="Heading4"/>
    <w:rsid w:val="00090AEA"/>
    <w:pPr>
      <w:numPr>
        <w:numId w:val="19"/>
      </w:numPr>
    </w:pPr>
  </w:style>
  <w:style w:type="paragraph" w:customStyle="1" w:styleId="Sch1stylesubparabold">
    <w:name w:val="Sch (1style) sub para bold"/>
    <w:basedOn w:val="Sch1stylesubpara"/>
    <w:qFormat/>
    <w:rsid w:val="00090AEA"/>
    <w:rPr>
      <w:rFonts w:ascii="Arial Bold" w:hAnsi="Arial Bold"/>
      <w:b/>
    </w:rPr>
  </w:style>
  <w:style w:type="paragraph" w:customStyle="1" w:styleId="Sch2style1">
    <w:name w:val="Sch (2style)  1"/>
    <w:basedOn w:val="Normal"/>
    <w:rsid w:val="00090AEA"/>
    <w:pPr>
      <w:numPr>
        <w:numId w:val="20"/>
      </w:numPr>
      <w:spacing w:before="280" w:after="120"/>
    </w:pPr>
    <w:rPr>
      <w:szCs w:val="20"/>
    </w:rPr>
  </w:style>
  <w:style w:type="paragraph" w:customStyle="1" w:styleId="Sch1Heading">
    <w:name w:val="Sch 1 Heading"/>
    <w:basedOn w:val="BodyText"/>
    <w:rsid w:val="00090AEA"/>
    <w:pPr>
      <w:keepNext/>
      <w:numPr>
        <w:ilvl w:val="2"/>
        <w:numId w:val="22"/>
      </w:numPr>
      <w:spacing w:before="320" w:after="0"/>
      <w:outlineLvl w:val="1"/>
    </w:pPr>
    <w:rPr>
      <w:rFonts w:ascii="Arial Bold" w:eastAsia="Arial" w:hAnsi="Arial Bold" w:cs="Arial"/>
      <w:b/>
      <w:lang w:eastAsia="en-GB"/>
    </w:rPr>
  </w:style>
  <w:style w:type="paragraph" w:customStyle="1" w:styleId="Sch1Number">
    <w:name w:val="Sch 1 Number"/>
    <w:basedOn w:val="Sch1Heading"/>
    <w:rsid w:val="00090AEA"/>
    <w:pPr>
      <w:keepNext w:val="0"/>
    </w:pPr>
    <w:rPr>
      <w:rFonts w:ascii="Arial" w:hAnsi="Arial"/>
      <w:b w:val="0"/>
    </w:rPr>
  </w:style>
  <w:style w:type="paragraph" w:customStyle="1" w:styleId="Sch2Number">
    <w:name w:val="Sch 2 Number"/>
    <w:basedOn w:val="BodyText"/>
    <w:rsid w:val="00090AEA"/>
    <w:pPr>
      <w:numPr>
        <w:ilvl w:val="3"/>
        <w:numId w:val="22"/>
      </w:numPr>
      <w:spacing w:before="280"/>
      <w:outlineLvl w:val="1"/>
    </w:pPr>
    <w:rPr>
      <w:rFonts w:eastAsia="Arial" w:cs="Arial"/>
      <w:color w:val="000000"/>
      <w:lang w:eastAsia="en-GB"/>
    </w:rPr>
  </w:style>
  <w:style w:type="paragraph" w:customStyle="1" w:styleId="Sch2Heading">
    <w:name w:val="Sch 2 Heading"/>
    <w:basedOn w:val="Sch2Number"/>
    <w:rsid w:val="00090AEA"/>
    <w:pPr>
      <w:keepNext/>
    </w:pPr>
    <w:rPr>
      <w:b/>
    </w:rPr>
  </w:style>
  <w:style w:type="paragraph" w:customStyle="1" w:styleId="Sch3Number">
    <w:name w:val="Sch 3 Number"/>
    <w:basedOn w:val="BodyText"/>
    <w:rsid w:val="00090AEA"/>
    <w:pPr>
      <w:numPr>
        <w:ilvl w:val="4"/>
        <w:numId w:val="22"/>
      </w:numPr>
      <w:spacing w:before="0"/>
    </w:pPr>
    <w:rPr>
      <w:rFonts w:eastAsia="Arial" w:cs="Arial"/>
      <w:lang w:eastAsia="en-GB"/>
    </w:rPr>
  </w:style>
  <w:style w:type="paragraph" w:customStyle="1" w:styleId="Sch3Heading">
    <w:name w:val="Sch 3 Heading"/>
    <w:basedOn w:val="Sch3Number"/>
    <w:rsid w:val="00090AEA"/>
    <w:pPr>
      <w:keepNext/>
    </w:pPr>
    <w:rPr>
      <w:b/>
    </w:rPr>
  </w:style>
  <w:style w:type="paragraph" w:customStyle="1" w:styleId="Sch4Number">
    <w:name w:val="Sch 4 Number"/>
    <w:basedOn w:val="BodyText"/>
    <w:rsid w:val="00090AEA"/>
    <w:pPr>
      <w:numPr>
        <w:ilvl w:val="5"/>
        <w:numId w:val="22"/>
      </w:numPr>
      <w:spacing w:before="0"/>
    </w:pPr>
    <w:rPr>
      <w:rFonts w:eastAsia="Arial" w:cs="Arial"/>
      <w:lang w:eastAsia="en-GB"/>
    </w:rPr>
  </w:style>
  <w:style w:type="paragraph" w:customStyle="1" w:styleId="Sch4Heading">
    <w:name w:val="Sch 4 Heading"/>
    <w:basedOn w:val="Sch4Number"/>
    <w:rsid w:val="00090AEA"/>
    <w:pPr>
      <w:keepNext/>
    </w:pPr>
    <w:rPr>
      <w:b/>
    </w:rPr>
  </w:style>
  <w:style w:type="paragraph" w:customStyle="1" w:styleId="Sch5Number">
    <w:name w:val="Sch 5 Number"/>
    <w:basedOn w:val="BodyText"/>
    <w:rsid w:val="00090AEA"/>
    <w:pPr>
      <w:numPr>
        <w:ilvl w:val="6"/>
        <w:numId w:val="22"/>
      </w:numPr>
      <w:spacing w:before="0"/>
    </w:pPr>
    <w:rPr>
      <w:rFonts w:eastAsia="Arial" w:cs="Arial"/>
      <w:lang w:eastAsia="en-GB"/>
    </w:rPr>
  </w:style>
  <w:style w:type="paragraph" w:customStyle="1" w:styleId="Sch5Heading">
    <w:name w:val="Sch 5 Heading"/>
    <w:basedOn w:val="Sch5Number"/>
    <w:rsid w:val="00090AEA"/>
    <w:pPr>
      <w:keepNext/>
    </w:pPr>
    <w:rPr>
      <w:b/>
    </w:rPr>
  </w:style>
  <w:style w:type="paragraph" w:customStyle="1" w:styleId="Schmainheadsingle">
    <w:name w:val="Sch main head single"/>
    <w:basedOn w:val="Normal"/>
    <w:next w:val="Normal"/>
    <w:rsid w:val="00090AEA"/>
    <w:pPr>
      <w:pageBreakBefore/>
      <w:numPr>
        <w:numId w:val="21"/>
      </w:numPr>
      <w:spacing w:before="240" w:after="360"/>
      <w:jc w:val="center"/>
    </w:pPr>
    <w:rPr>
      <w:rFonts w:ascii="Arial Bold" w:hAnsi="Arial Bold"/>
      <w:b/>
      <w:caps/>
      <w:kern w:val="28"/>
      <w:szCs w:val="20"/>
    </w:rPr>
  </w:style>
  <w:style w:type="paragraph" w:customStyle="1" w:styleId="Schedule">
    <w:name w:val="Schedule"/>
    <w:basedOn w:val="BodyText"/>
    <w:next w:val="BodyText"/>
    <w:rsid w:val="00090AEA"/>
    <w:pPr>
      <w:pageBreakBefore/>
      <w:numPr>
        <w:numId w:val="22"/>
      </w:numPr>
      <w:spacing w:before="240" w:after="360"/>
      <w:jc w:val="center"/>
    </w:pPr>
    <w:rPr>
      <w:rFonts w:eastAsia="Arial" w:cs="Arial"/>
      <w:b/>
      <w:caps/>
      <w:kern w:val="28"/>
      <w:lang w:eastAsia="en-GB"/>
    </w:rPr>
  </w:style>
  <w:style w:type="paragraph" w:customStyle="1" w:styleId="ScheduleSingle">
    <w:name w:val="Schedule (Single)"/>
    <w:basedOn w:val="BodyText"/>
    <w:next w:val="Part"/>
    <w:rsid w:val="00090AEA"/>
    <w:pPr>
      <w:keepNext/>
      <w:pageBreakBefore/>
      <w:numPr>
        <w:numId w:val="23"/>
      </w:numPr>
      <w:spacing w:before="280"/>
      <w:jc w:val="center"/>
      <w:outlineLvl w:val="0"/>
    </w:pPr>
    <w:rPr>
      <w:rFonts w:ascii="Arial Bold" w:eastAsia="Arial" w:hAnsi="Arial Bold" w:cs="Arial"/>
      <w:b/>
      <w:caps/>
      <w:color w:val="09202E" w:themeColor="text1"/>
    </w:rPr>
  </w:style>
  <w:style w:type="paragraph" w:customStyle="1" w:styleId="SingleAppendixTOC">
    <w:name w:val="Single Appendix TOC"/>
    <w:basedOn w:val="Normal"/>
    <w:rsid w:val="00090AEA"/>
    <w:pPr>
      <w:pageBreakBefore/>
      <w:numPr>
        <w:numId w:val="24"/>
      </w:numPr>
      <w:spacing w:before="240" w:after="360"/>
      <w:jc w:val="center"/>
    </w:pPr>
    <w:rPr>
      <w:rFonts w:eastAsia="Arial" w:cs="Arial"/>
      <w:b/>
      <w:caps/>
      <w:szCs w:val="20"/>
    </w:rPr>
  </w:style>
  <w:style w:type="numbering" w:customStyle="1" w:styleId="SingleScheduleHeading">
    <w:name w:val="Single Schedule Heading"/>
    <w:rsid w:val="00090AEA"/>
    <w:pPr>
      <w:numPr>
        <w:numId w:val="26"/>
      </w:numPr>
    </w:pPr>
  </w:style>
  <w:style w:type="paragraph" w:styleId="Subtitle">
    <w:name w:val="Subtitle"/>
    <w:basedOn w:val="Normal"/>
    <w:link w:val="SubtitleChar"/>
    <w:qFormat/>
    <w:rsid w:val="00090AEA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090AEA"/>
    <w:rPr>
      <w:rFonts w:ascii="Arial" w:hAnsi="Arial" w:cs="Arial"/>
      <w:sz w:val="24"/>
      <w:szCs w:val="24"/>
      <w:lang w:eastAsia="en-US"/>
    </w:rPr>
  </w:style>
  <w:style w:type="paragraph" w:customStyle="1" w:styleId="SingleScheduleSubTitle">
    <w:name w:val="Single Schedule SubTitle"/>
    <w:basedOn w:val="Subtitle"/>
    <w:rsid w:val="00090AEA"/>
    <w:pPr>
      <w:spacing w:before="240" w:after="240"/>
    </w:pPr>
    <w:rPr>
      <w:rFonts w:eastAsia="Arial"/>
      <w:b/>
      <w:sz w:val="20"/>
    </w:rPr>
  </w:style>
  <w:style w:type="paragraph" w:customStyle="1" w:styleId="SingleScheduleTOC">
    <w:name w:val="Single Schedule TOC"/>
    <w:basedOn w:val="BodyText"/>
    <w:next w:val="Normal"/>
    <w:rsid w:val="00090AEA"/>
    <w:pPr>
      <w:keepNext/>
      <w:pageBreakBefore/>
      <w:numPr>
        <w:numId w:val="25"/>
      </w:numPr>
      <w:spacing w:before="240" w:after="360"/>
      <w:jc w:val="center"/>
    </w:pPr>
    <w:rPr>
      <w:rFonts w:eastAsia="Arial" w:cs="Arial"/>
      <w:b/>
      <w:caps/>
    </w:rPr>
  </w:style>
  <w:style w:type="character" w:customStyle="1" w:styleId="smallcaps">
    <w:name w:val="smallcaps"/>
    <w:rsid w:val="00090AEA"/>
    <w:rPr>
      <w:b/>
      <w:smallCaps/>
    </w:rPr>
  </w:style>
  <w:style w:type="character" w:customStyle="1" w:styleId="Strike">
    <w:name w:val="Strike"/>
    <w:rsid w:val="00090AEA"/>
    <w:rPr>
      <w:rFonts w:cs="Arial"/>
      <w:strike/>
    </w:rPr>
  </w:style>
  <w:style w:type="character" w:customStyle="1" w:styleId="Subscript">
    <w:name w:val="Subscript"/>
    <w:rsid w:val="00090AEA"/>
    <w:rPr>
      <w:rFonts w:cs="Arial"/>
      <w:vertAlign w:val="subscript"/>
    </w:rPr>
  </w:style>
  <w:style w:type="character" w:customStyle="1" w:styleId="Superscript">
    <w:name w:val="Superscript"/>
    <w:rsid w:val="00090AEA"/>
    <w:rPr>
      <w:rFonts w:cs="Arial"/>
      <w:vertAlign w:val="superscript"/>
    </w:rPr>
  </w:style>
  <w:style w:type="table" w:styleId="Table3Deffects1">
    <w:name w:val="Table 3D effects 1"/>
    <w:basedOn w:val="TableNormal"/>
    <w:rsid w:val="00090AEA"/>
    <w:pPr>
      <w:spacing w:line="30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0AEA"/>
    <w:pPr>
      <w:spacing w:line="30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0AEA"/>
    <w:pPr>
      <w:spacing w:line="30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0AEA"/>
    <w:pPr>
      <w:spacing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0AEA"/>
    <w:pPr>
      <w:spacing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0AEA"/>
    <w:pPr>
      <w:spacing w:line="30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090AEA"/>
    <w:pPr>
      <w:spacing w:line="30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090AEA"/>
    <w:pPr>
      <w:spacing w:line="30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0AEA"/>
    <w:pPr>
      <w:spacing w:line="30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0AEA"/>
    <w:pPr>
      <w:spacing w:line="30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0AEA"/>
    <w:pPr>
      <w:spacing w:line="30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ntemporary">
    <w:name w:val="Table Contemporary"/>
    <w:basedOn w:val="TableNormal"/>
    <w:rsid w:val="00090AEA"/>
    <w:pPr>
      <w:spacing w:line="30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0AEA"/>
    <w:pPr>
      <w:spacing w:line="30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0AEA"/>
    <w:pPr>
      <w:spacing w:line="30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0AEA"/>
    <w:pPr>
      <w:spacing w:line="30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0AEA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0AEA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0AEA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Simple3">
    <w:name w:val="Table Simple 3"/>
    <w:basedOn w:val="TableNormal"/>
    <w:rsid w:val="00090AEA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3">
    <w:name w:val="Table Web 3"/>
    <w:basedOn w:val="TableNormal"/>
    <w:rsid w:val="00090AEA"/>
    <w:pPr>
      <w:spacing w:line="30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Normal"/>
    <w:next w:val="Normal"/>
    <w:qFormat/>
    <w:rsid w:val="00090AEA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eastAsia="Arial" w:cs="Arial"/>
      <w:b/>
      <w:bCs/>
      <w:caps/>
      <w:szCs w:val="20"/>
    </w:rPr>
  </w:style>
  <w:style w:type="paragraph" w:customStyle="1" w:styleId="TOCSubHeading">
    <w:name w:val="TOC Sub Heading"/>
    <w:basedOn w:val="BodyText"/>
    <w:rsid w:val="00090AEA"/>
    <w:rPr>
      <w:rFonts w:eastAsia="Arial" w:cs="Arial"/>
      <w:b/>
      <w:bCs/>
      <w:caps/>
      <w:smallCaps/>
    </w:rPr>
  </w:style>
  <w:style w:type="character" w:customStyle="1" w:styleId="Underline">
    <w:name w:val="Underline"/>
    <w:rsid w:val="00090AEA"/>
    <w:rPr>
      <w:noProof/>
      <w:u w:val="single"/>
    </w:rPr>
  </w:style>
  <w:style w:type="character" w:styleId="Hyperlink">
    <w:name w:val="Hyperlink"/>
    <w:basedOn w:val="DefaultParagraphFont"/>
    <w:uiPriority w:val="99"/>
    <w:unhideWhenUsed/>
    <w:rsid w:val="00090AEA"/>
    <w:rPr>
      <w:color w:val="0000EE" w:themeColor="hyperlink"/>
      <w:u w:val="single"/>
    </w:rPr>
  </w:style>
  <w:style w:type="paragraph" w:styleId="TOC4">
    <w:name w:val="toc 4"/>
    <w:basedOn w:val="Normal"/>
    <w:next w:val="Normal"/>
    <w:autoRedefine/>
    <w:semiHidden/>
    <w:unhideWhenUsed/>
    <w:rsid w:val="00090AEA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90AEA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90AE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90AEA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90AEA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90AEA"/>
    <w:pPr>
      <w:spacing w:after="100"/>
      <w:ind w:left="1600"/>
    </w:pPr>
  </w:style>
  <w:style w:type="paragraph" w:styleId="NoSpacing">
    <w:name w:val="No Spacing"/>
    <w:link w:val="NoSpacingChar"/>
    <w:uiPriority w:val="1"/>
    <w:qFormat/>
    <w:rsid w:val="00090AE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90AE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SAffidavitNames">
    <w:name w:val="K&amp;S AffidavitNames"/>
    <w:basedOn w:val="Normal"/>
    <w:rsid w:val="00090AEA"/>
    <w:pPr>
      <w:tabs>
        <w:tab w:val="left" w:pos="6237"/>
      </w:tabs>
    </w:pPr>
  </w:style>
  <w:style w:type="paragraph" w:customStyle="1" w:styleId="KSAffidavitNamesBackPage">
    <w:name w:val="K&amp;S AffidavitNamesBackPage"/>
    <w:basedOn w:val="Normal"/>
    <w:rsid w:val="00090AEA"/>
    <w:pPr>
      <w:tabs>
        <w:tab w:val="left" w:pos="2268"/>
      </w:tabs>
    </w:pPr>
  </w:style>
  <w:style w:type="paragraph" w:customStyle="1" w:styleId="KSDefinitions">
    <w:name w:val="K&amp;S Definitions"/>
    <w:basedOn w:val="Normal"/>
    <w:rsid w:val="00090AEA"/>
    <w:pPr>
      <w:tabs>
        <w:tab w:val="left" w:pos="1134"/>
        <w:tab w:val="left" w:pos="4253"/>
      </w:tabs>
      <w:ind w:left="4253" w:hanging="4253"/>
    </w:pPr>
  </w:style>
  <w:style w:type="paragraph" w:customStyle="1" w:styleId="KSFrontSheet">
    <w:name w:val="K&amp;S FrontSheet"/>
    <w:basedOn w:val="Normal"/>
    <w:rsid w:val="00090AEA"/>
    <w:pPr>
      <w:ind w:left="3402" w:right="851"/>
      <w:jc w:val="center"/>
    </w:pPr>
  </w:style>
  <w:style w:type="paragraph" w:customStyle="1" w:styleId="KSIndent">
    <w:name w:val="K&amp;S Indent"/>
    <w:basedOn w:val="Normal"/>
    <w:rsid w:val="00090AEA"/>
    <w:pPr>
      <w:tabs>
        <w:tab w:val="left" w:pos="1134"/>
      </w:tabs>
      <w:ind w:left="1134" w:hanging="1134"/>
    </w:pPr>
  </w:style>
  <w:style w:type="paragraph" w:customStyle="1" w:styleId="KSParties">
    <w:name w:val="K&amp;S Parties"/>
    <w:basedOn w:val="Normal"/>
    <w:rsid w:val="00090AEA"/>
    <w:pPr>
      <w:tabs>
        <w:tab w:val="left" w:pos="1134"/>
        <w:tab w:val="left" w:pos="3402"/>
      </w:tabs>
      <w:ind w:left="3402" w:hanging="3402"/>
    </w:pPr>
  </w:style>
  <w:style w:type="paragraph" w:customStyle="1" w:styleId="KSSignature">
    <w:name w:val="K&amp;S Signature"/>
    <w:basedOn w:val="Normal"/>
    <w:rsid w:val="00090AEA"/>
    <w:pPr>
      <w:tabs>
        <w:tab w:val="left" w:pos="4536"/>
      </w:tabs>
    </w:pPr>
  </w:style>
  <w:style w:type="paragraph" w:customStyle="1" w:styleId="KSSubDefinitions">
    <w:name w:val="K&amp;S SubDefinitions"/>
    <w:basedOn w:val="KSDefinitions"/>
    <w:rsid w:val="00090AEA"/>
    <w:pPr>
      <w:tabs>
        <w:tab w:val="clear" w:pos="1134"/>
        <w:tab w:val="left" w:pos="4820"/>
      </w:tabs>
      <w:ind w:left="4820" w:hanging="4820"/>
    </w:pPr>
  </w:style>
  <w:style w:type="paragraph" w:customStyle="1" w:styleId="KSTransfer">
    <w:name w:val="K&amp;S Transfer"/>
    <w:basedOn w:val="Normal"/>
    <w:rsid w:val="00090AEA"/>
    <w:pPr>
      <w:tabs>
        <w:tab w:val="left" w:pos="4253"/>
        <w:tab w:val="left" w:pos="5103"/>
      </w:tabs>
      <w:ind w:left="5103" w:hanging="5103"/>
    </w:pPr>
  </w:style>
  <w:style w:type="character" w:customStyle="1" w:styleId="PersonalComposeStyle">
    <w:name w:val="Personal Compose Style"/>
    <w:basedOn w:val="DefaultParagraphFont"/>
    <w:rsid w:val="00090AE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90AEA"/>
    <w:rPr>
      <w:rFonts w:ascii="Arial" w:hAnsi="Arial" w:cs="Arial"/>
      <w:color w:val="auto"/>
      <w:sz w:val="20"/>
    </w:rPr>
  </w:style>
  <w:style w:type="paragraph" w:customStyle="1" w:styleId="SKW">
    <w:name w:val="SKW"/>
    <w:basedOn w:val="Normal"/>
    <w:rsid w:val="00090AEA"/>
    <w:pPr>
      <w:spacing w:line="240" w:lineRule="auto"/>
    </w:pPr>
    <w:rPr>
      <w:b/>
      <w:bCs/>
      <w:sz w:val="36"/>
    </w:rPr>
  </w:style>
  <w:style w:type="paragraph" w:customStyle="1" w:styleId="SKW1">
    <w:name w:val="SKW1"/>
    <w:basedOn w:val="Normal"/>
    <w:rsid w:val="00090AEA"/>
  </w:style>
  <w:style w:type="paragraph" w:customStyle="1" w:styleId="Style1">
    <w:name w:val="Style1"/>
    <w:basedOn w:val="Heading1"/>
    <w:next w:val="Normal"/>
    <w:rsid w:val="00090AEA"/>
    <w:pPr>
      <w:jc w:val="center"/>
    </w:pPr>
    <w:rPr>
      <w:caps w:val="0"/>
      <w:sz w:val="24"/>
    </w:rPr>
  </w:style>
  <w:style w:type="paragraph" w:customStyle="1" w:styleId="Style2">
    <w:name w:val="Style2"/>
    <w:basedOn w:val="Heading2"/>
    <w:next w:val="Normal"/>
    <w:rsid w:val="00090AEA"/>
    <w:rPr>
      <w:b/>
      <w:sz w:val="24"/>
    </w:rPr>
  </w:style>
  <w:style w:type="table" w:customStyle="1" w:styleId="NavyandPeriwinkle60lighter">
    <w:name w:val="Navy and Periwinkle 60% lighter"/>
    <w:basedOn w:val="TableNormal"/>
    <w:uiPriority w:val="99"/>
    <w:rsid w:val="00090AEA"/>
    <w:pPr>
      <w:spacing w:after="120" w:line="300" w:lineRule="exact"/>
    </w:pPr>
    <w:rPr>
      <w:rFonts w:ascii="Arial" w:hAnsi="Arial"/>
    </w:rPr>
    <w:tblPr>
      <w:tblStyleRowBandSize w:val="1"/>
    </w:tblPr>
    <w:tblStylePr w:type="firstRow">
      <w:rPr>
        <w:rFonts w:ascii="Arial Bold" w:hAnsi="Arial Bold"/>
        <w:b/>
        <w:i w:val="0"/>
        <w:color w:val="FFFFFF" w:themeColor="background1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9202E" w:themeFill="accent3"/>
      </w:tcPr>
    </w:tblStylePr>
    <w:tblStylePr w:type="band1Horz">
      <w:rPr>
        <w:rFonts w:ascii="Arial" w:hAnsi="Arial"/>
        <w:b w:val="0"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5" w:themeFill="text2" w:themeFillTint="66"/>
      </w:tcPr>
    </w:tblStylePr>
    <w:tblStylePr w:type="band2Horz">
      <w:rPr>
        <w:rFonts w:ascii="Arial" w:hAnsi="Arial"/>
        <w:b w:val="0"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SageandSage60Lighter">
    <w:name w:val="Sage and Sage 60% Lighter"/>
    <w:basedOn w:val="TableNormal"/>
    <w:uiPriority w:val="99"/>
    <w:rsid w:val="00090AEA"/>
    <w:pPr>
      <w:spacing w:after="120" w:line="300" w:lineRule="exact"/>
    </w:pPr>
    <w:rPr>
      <w:rFonts w:ascii="Arial" w:hAnsi="Arial"/>
    </w:rPr>
    <w:tblPr>
      <w:tblStyleRowBandSize w:val="1"/>
    </w:tblPr>
    <w:tblStylePr w:type="firstRow">
      <w:rPr>
        <w:rFonts w:ascii="Arial Bold" w:hAnsi="Arial Bold"/>
        <w:b/>
        <w:i w:val="0"/>
        <w:color w:val="FFFFFF" w:themeColor="background1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5A6A0" w:themeFill="accent1"/>
      </w:tcPr>
    </w:tblStylePr>
    <w:tblStylePr w:type="band1Horz">
      <w:rPr>
        <w:rFonts w:ascii="Arial" w:hAnsi="Arial"/>
        <w:b w:val="0"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4DBD9" w:themeFill="accent1" w:themeFillTint="6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ListBullets">
    <w:name w:val="List Bullets"/>
    <w:basedOn w:val="Normal"/>
    <w:qFormat/>
    <w:rsid w:val="00090AEA"/>
    <w:pPr>
      <w:numPr>
        <w:numId w:val="28"/>
      </w:numPr>
      <w:spacing w:after="120"/>
    </w:pPr>
  </w:style>
  <w:style w:type="paragraph" w:styleId="Header">
    <w:name w:val="header"/>
    <w:basedOn w:val="Normal"/>
    <w:link w:val="HeaderChar"/>
    <w:rsid w:val="00090AEA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90AEA"/>
    <w:rPr>
      <w:rFonts w:ascii="Arial" w:hAnsi="Arial"/>
      <w:lang w:eastAsia="en-US"/>
    </w:rPr>
  </w:style>
  <w:style w:type="paragraph" w:customStyle="1" w:styleId="TR1BodyText">
    <w:name w:val="TR1 Body Text"/>
    <w:basedOn w:val="BodyText"/>
    <w:qFormat/>
    <w:rsid w:val="00090AEA"/>
  </w:style>
  <w:style w:type="paragraph" w:customStyle="1" w:styleId="TR1BodyText1">
    <w:name w:val="TR1 Body Text 1"/>
    <w:basedOn w:val="BodyText1"/>
    <w:qFormat/>
    <w:rsid w:val="00090AEA"/>
    <w:pPr>
      <w:spacing w:before="120"/>
      <w:ind w:left="567"/>
    </w:pPr>
    <w:rPr>
      <w:noProof/>
    </w:rPr>
  </w:style>
  <w:style w:type="paragraph" w:customStyle="1" w:styleId="TR1BodyText2">
    <w:name w:val="TR1 Body Text 2"/>
    <w:basedOn w:val="BodyText3"/>
    <w:qFormat/>
    <w:rsid w:val="00090AEA"/>
    <w:pPr>
      <w:ind w:left="1134"/>
    </w:pPr>
  </w:style>
  <w:style w:type="paragraph" w:customStyle="1" w:styleId="TR1BodyText3">
    <w:name w:val="TR1 Body Text 3"/>
    <w:basedOn w:val="BodyText4"/>
    <w:qFormat/>
    <w:rsid w:val="00090AEA"/>
    <w:pPr>
      <w:ind w:left="1701"/>
    </w:pPr>
    <w:rPr>
      <w:noProof/>
    </w:rPr>
  </w:style>
  <w:style w:type="paragraph" w:customStyle="1" w:styleId="TR1Level1Heading">
    <w:name w:val="TR1 Level 1 Heading"/>
    <w:basedOn w:val="Level1Heading"/>
    <w:qFormat/>
    <w:rsid w:val="00090AEA"/>
    <w:pPr>
      <w:numPr>
        <w:numId w:val="29"/>
      </w:numPr>
      <w:spacing w:before="120" w:after="120"/>
    </w:pPr>
    <w:rPr>
      <w:rFonts w:ascii="Arial" w:hAnsi="Arial"/>
    </w:rPr>
  </w:style>
  <w:style w:type="paragraph" w:customStyle="1" w:styleId="TR1Level1Number">
    <w:name w:val="TR1 Level 1 Number"/>
    <w:basedOn w:val="TR1Level1Heading"/>
    <w:qFormat/>
    <w:rsid w:val="00090AEA"/>
    <w:rPr>
      <w:b w:val="0"/>
      <w:caps w:val="0"/>
    </w:rPr>
  </w:style>
  <w:style w:type="paragraph" w:customStyle="1" w:styleId="TR1Level2Number">
    <w:name w:val="TR1 Level 2 Number"/>
    <w:basedOn w:val="Level2Number"/>
    <w:qFormat/>
    <w:rsid w:val="00090AEA"/>
    <w:pPr>
      <w:numPr>
        <w:numId w:val="29"/>
      </w:numPr>
      <w:spacing w:before="120"/>
    </w:pPr>
  </w:style>
  <w:style w:type="paragraph" w:customStyle="1" w:styleId="TR1Level2Heading">
    <w:name w:val="TR1 Level 2 Heading"/>
    <w:basedOn w:val="TR1Level2Number"/>
    <w:qFormat/>
    <w:rsid w:val="00090AEA"/>
    <w:rPr>
      <w:b/>
    </w:rPr>
  </w:style>
  <w:style w:type="paragraph" w:customStyle="1" w:styleId="TR1Level3Number">
    <w:name w:val="TR1 Level 3 Number"/>
    <w:basedOn w:val="Level3Number"/>
    <w:qFormat/>
    <w:rsid w:val="00090AEA"/>
    <w:pPr>
      <w:numPr>
        <w:numId w:val="29"/>
      </w:numPr>
      <w:tabs>
        <w:tab w:val="left" w:pos="1134"/>
      </w:tabs>
    </w:pPr>
  </w:style>
  <w:style w:type="paragraph" w:customStyle="1" w:styleId="TR1Level3Heading">
    <w:name w:val="TR1 Level 3 Heading"/>
    <w:basedOn w:val="TR1Level3Number"/>
    <w:qFormat/>
    <w:rsid w:val="00090AEA"/>
    <w:pPr>
      <w:tabs>
        <w:tab w:val="clear" w:pos="1134"/>
      </w:tabs>
    </w:pPr>
    <w:rPr>
      <w:b/>
    </w:rPr>
  </w:style>
  <w:style w:type="paragraph" w:customStyle="1" w:styleId="TR1Level4Number">
    <w:name w:val="TR1 Level 4 Number"/>
    <w:basedOn w:val="Level4Number"/>
    <w:qFormat/>
    <w:rsid w:val="00090AEA"/>
    <w:pPr>
      <w:numPr>
        <w:numId w:val="29"/>
      </w:numPr>
      <w:tabs>
        <w:tab w:val="left" w:pos="1701"/>
      </w:tabs>
    </w:pPr>
  </w:style>
  <w:style w:type="paragraph" w:customStyle="1" w:styleId="TR1Level4Heading">
    <w:name w:val="TR1 Level 4 Heading"/>
    <w:basedOn w:val="TR1Level4Number"/>
    <w:qFormat/>
    <w:rsid w:val="00090AEA"/>
    <w:pPr>
      <w:tabs>
        <w:tab w:val="clear" w:pos="1701"/>
      </w:tabs>
    </w:pPr>
    <w:rPr>
      <w:b/>
    </w:rPr>
  </w:style>
  <w:style w:type="paragraph" w:customStyle="1" w:styleId="TR1Level5Number">
    <w:name w:val="TR1 Level 5 Number"/>
    <w:basedOn w:val="Level5Number"/>
    <w:qFormat/>
    <w:rsid w:val="00090AEA"/>
    <w:pPr>
      <w:numPr>
        <w:numId w:val="29"/>
      </w:numPr>
      <w:tabs>
        <w:tab w:val="left" w:pos="2268"/>
      </w:tabs>
    </w:pPr>
  </w:style>
  <w:style w:type="paragraph" w:customStyle="1" w:styleId="TR1Level5Heading">
    <w:name w:val="TR1 Level 5 Heading"/>
    <w:basedOn w:val="TR1Level5Number"/>
    <w:qFormat/>
    <w:rsid w:val="00090AEA"/>
    <w:pPr>
      <w:tabs>
        <w:tab w:val="clear" w:pos="2268"/>
      </w:tabs>
    </w:pPr>
    <w:rPr>
      <w:b/>
    </w:rPr>
  </w:style>
  <w:style w:type="paragraph" w:customStyle="1" w:styleId="TR1Definition">
    <w:name w:val="TR1 Definition"/>
    <w:basedOn w:val="BodyText"/>
    <w:rsid w:val="00090AEA"/>
    <w:pPr>
      <w:numPr>
        <w:numId w:val="31"/>
      </w:numPr>
    </w:pPr>
  </w:style>
  <w:style w:type="paragraph" w:customStyle="1" w:styleId="TR1Definition1">
    <w:name w:val="TR1 Definition 1"/>
    <w:basedOn w:val="BodyText"/>
    <w:rsid w:val="00090AEA"/>
    <w:pPr>
      <w:numPr>
        <w:ilvl w:val="1"/>
        <w:numId w:val="31"/>
      </w:numPr>
      <w:tabs>
        <w:tab w:val="left" w:pos="3544"/>
      </w:tabs>
    </w:pPr>
  </w:style>
  <w:style w:type="paragraph" w:customStyle="1" w:styleId="TR1Definition2">
    <w:name w:val="TR1 Definition 2"/>
    <w:basedOn w:val="BodyText"/>
    <w:rsid w:val="00090AEA"/>
    <w:pPr>
      <w:numPr>
        <w:ilvl w:val="2"/>
        <w:numId w:val="31"/>
      </w:numPr>
      <w:tabs>
        <w:tab w:val="left" w:pos="3969"/>
      </w:tabs>
    </w:pPr>
  </w:style>
  <w:style w:type="paragraph" w:customStyle="1" w:styleId="TR1Definition3">
    <w:name w:val="TR1 Definition 3"/>
    <w:basedOn w:val="BodyText"/>
    <w:rsid w:val="00090AEA"/>
    <w:pPr>
      <w:numPr>
        <w:ilvl w:val="3"/>
        <w:numId w:val="31"/>
      </w:numPr>
      <w:tabs>
        <w:tab w:val="left" w:pos="4394"/>
      </w:tabs>
    </w:pPr>
  </w:style>
  <w:style w:type="paragraph" w:customStyle="1" w:styleId="TR1Definition4">
    <w:name w:val="TR1 Definition 4"/>
    <w:basedOn w:val="BodyText"/>
    <w:qFormat/>
    <w:rsid w:val="00090AEA"/>
    <w:pPr>
      <w:numPr>
        <w:ilvl w:val="4"/>
        <w:numId w:val="31"/>
      </w:numPr>
      <w:tabs>
        <w:tab w:val="left" w:pos="4394"/>
      </w:tabs>
    </w:pPr>
  </w:style>
  <w:style w:type="paragraph" w:customStyle="1" w:styleId="TR1Sch1Heading">
    <w:name w:val="TR1 Sch 1 Heading"/>
    <w:basedOn w:val="BodyText"/>
    <w:rsid w:val="00090AEA"/>
    <w:pPr>
      <w:numPr>
        <w:numId w:val="32"/>
      </w:numPr>
    </w:pPr>
    <w:rPr>
      <w:b/>
    </w:rPr>
  </w:style>
  <w:style w:type="paragraph" w:customStyle="1" w:styleId="TR1Sch1Number">
    <w:name w:val="TR1 Sch 1 Number"/>
    <w:basedOn w:val="TR1Sch1Heading"/>
    <w:rsid w:val="00090AEA"/>
    <w:pPr>
      <w:tabs>
        <w:tab w:val="left" w:pos="567"/>
      </w:tabs>
    </w:pPr>
    <w:rPr>
      <w:b w:val="0"/>
    </w:rPr>
  </w:style>
  <w:style w:type="paragraph" w:customStyle="1" w:styleId="TR1Sch2Number">
    <w:name w:val="TR1 Sch 2 Number"/>
    <w:basedOn w:val="BodyText"/>
    <w:rsid w:val="00090AEA"/>
    <w:pPr>
      <w:numPr>
        <w:ilvl w:val="1"/>
        <w:numId w:val="32"/>
      </w:numPr>
    </w:pPr>
  </w:style>
  <w:style w:type="paragraph" w:customStyle="1" w:styleId="TR1Sch2Heading">
    <w:name w:val="TR1 Sch 2 Heading"/>
    <w:basedOn w:val="TR1Sch2Number"/>
    <w:rsid w:val="00090AEA"/>
    <w:pPr>
      <w:tabs>
        <w:tab w:val="left" w:pos="567"/>
      </w:tabs>
    </w:pPr>
    <w:rPr>
      <w:b/>
    </w:rPr>
  </w:style>
  <w:style w:type="paragraph" w:customStyle="1" w:styleId="TR1Sch3Number">
    <w:name w:val="TR1 Sch 3 Number"/>
    <w:basedOn w:val="BodyText"/>
    <w:rsid w:val="00090AEA"/>
    <w:pPr>
      <w:numPr>
        <w:ilvl w:val="2"/>
        <w:numId w:val="32"/>
      </w:numPr>
      <w:tabs>
        <w:tab w:val="left" w:pos="1134"/>
      </w:tabs>
    </w:pPr>
  </w:style>
  <w:style w:type="paragraph" w:customStyle="1" w:styleId="TR1Sch3Heading">
    <w:name w:val="TR1 Sch 3 Heading"/>
    <w:basedOn w:val="TR1Sch3Number"/>
    <w:rsid w:val="00090AEA"/>
    <w:pPr>
      <w:tabs>
        <w:tab w:val="clear" w:pos="1134"/>
      </w:tabs>
    </w:pPr>
    <w:rPr>
      <w:b/>
    </w:rPr>
  </w:style>
  <w:style w:type="paragraph" w:customStyle="1" w:styleId="TR1Sch4Number">
    <w:name w:val="TR1 Sch 4 Number"/>
    <w:basedOn w:val="BodyText"/>
    <w:rsid w:val="00090AEA"/>
    <w:pPr>
      <w:numPr>
        <w:ilvl w:val="3"/>
        <w:numId w:val="32"/>
      </w:numPr>
      <w:tabs>
        <w:tab w:val="left" w:pos="1701"/>
      </w:tabs>
    </w:pPr>
  </w:style>
  <w:style w:type="paragraph" w:customStyle="1" w:styleId="TR1Sch4Heading">
    <w:name w:val="TR1 Sch 4 Heading"/>
    <w:basedOn w:val="TR1Sch4Number"/>
    <w:qFormat/>
    <w:rsid w:val="00090AEA"/>
    <w:rPr>
      <w:b/>
    </w:rPr>
  </w:style>
  <w:style w:type="paragraph" w:customStyle="1" w:styleId="TR1Sch5Number">
    <w:name w:val="TR1 Sch 5 Number"/>
    <w:basedOn w:val="BodyText"/>
    <w:rsid w:val="00090AEA"/>
    <w:pPr>
      <w:numPr>
        <w:ilvl w:val="4"/>
        <w:numId w:val="32"/>
      </w:numPr>
      <w:tabs>
        <w:tab w:val="left" w:pos="2268"/>
      </w:tabs>
    </w:pPr>
  </w:style>
  <w:style w:type="paragraph" w:customStyle="1" w:styleId="TR1Sch5Heading">
    <w:name w:val="TR1 Sch 5 Heading"/>
    <w:basedOn w:val="TR1Sch5Number"/>
    <w:qFormat/>
    <w:rsid w:val="00090AEA"/>
    <w:rPr>
      <w:b/>
    </w:rPr>
  </w:style>
  <w:style w:type="paragraph" w:styleId="PlainText">
    <w:name w:val="Plain Text"/>
    <w:basedOn w:val="Normal"/>
    <w:link w:val="PlainTextChar"/>
    <w:unhideWhenUsed/>
    <w:rsid w:val="00D1580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15801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nights Theme Colours">
  <a:themeElements>
    <a:clrScheme name="Knights 2023">
      <a:dk1>
        <a:srgbClr val="09202E"/>
      </a:dk1>
      <a:lt1>
        <a:srgbClr val="FFFFFF"/>
      </a:lt1>
      <a:dk2>
        <a:srgbClr val="B2B3BE"/>
      </a:dk2>
      <a:lt2>
        <a:srgbClr val="95A6A0"/>
      </a:lt2>
      <a:accent1>
        <a:srgbClr val="95A6A0"/>
      </a:accent1>
      <a:accent2>
        <a:srgbClr val="CA9B96"/>
      </a:accent2>
      <a:accent3>
        <a:srgbClr val="09202E"/>
      </a:accent3>
      <a:accent4>
        <a:srgbClr val="5B809F"/>
      </a:accent4>
      <a:accent5>
        <a:srgbClr val="B1AC87"/>
      </a:accent5>
      <a:accent6>
        <a:srgbClr val="F58C34"/>
      </a:accent6>
      <a:hlink>
        <a:srgbClr val="0000EE"/>
      </a:hlink>
      <a:folHlink>
        <a:srgbClr val="551A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4143</Words>
  <Characters>20925</Characters>
  <Application>Microsoft Office Word</Application>
  <DocSecurity>0</DocSecurity>
  <Lines>675</Lines>
  <Paragraphs>284</Paragraphs>
  <ScaleCrop>false</ScaleCrop>
  <Company>Knights</Company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Convey</dc:creator>
  <cp:keywords/>
  <dc:description/>
  <cp:lastModifiedBy>David Convey</cp:lastModifiedBy>
  <cp:revision>2</cp:revision>
  <dcterms:created xsi:type="dcterms:W3CDTF">2025-07-30T13:24:00Z</dcterms:created>
  <dcterms:modified xsi:type="dcterms:W3CDTF">2025-07-30T13:24:00Z</dcterms:modified>
</cp:coreProperties>
</file>