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E79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</w:t>
      </w:r>
    </w:p>
    <w:p w14:paraId="6432A59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00:00:01,440 --&gt; 00:00:01,960</w:t>
      </w:r>
    </w:p>
    <w:p w14:paraId="0606673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 know.</w:t>
      </w:r>
    </w:p>
    <w:p w14:paraId="3EB39ED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0BE2B9B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</w:t>
      </w:r>
    </w:p>
    <w:p w14:paraId="13FA654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00:00:01,960 --&gt; 00:00:03,840</w:t>
      </w:r>
    </w:p>
    <w:p w14:paraId="080B8A6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Good evening, sirs moms, ladies and gentlemen.</w:t>
      </w:r>
    </w:p>
    <w:p w14:paraId="3DC8EA0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FC613B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</w:t>
      </w:r>
    </w:p>
    <w:p w14:paraId="4CEFF84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00:00:03,840 --&gt; 00:00:06,800</w:t>
      </w:r>
    </w:p>
    <w:p w14:paraId="2D15761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I'm giving you a quick update at reference court.</w:t>
      </w:r>
    </w:p>
    <w:p w14:paraId="2B61361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4B63E37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4</w:t>
      </w:r>
    </w:p>
    <w:p w14:paraId="521B574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00:00:07,280 --&gt; 00:00:09,920</w:t>
      </w:r>
    </w:p>
    <w:p w14:paraId="7DEF237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Okay, so I have two court cases coming up.</w:t>
      </w:r>
    </w:p>
    <w:p w14:paraId="5A3077A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106C13F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5</w:t>
      </w:r>
    </w:p>
    <w:p w14:paraId="1D46EF0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00:00:09,920 --&gt; 00:00:15,520</w:t>
      </w:r>
    </w:p>
    <w:p w14:paraId="454DBD6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 have one on the 10th of September in Merthyr, 1100 for council tax.</w:t>
      </w:r>
    </w:p>
    <w:p w14:paraId="5267358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C7CC56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6</w:t>
      </w:r>
    </w:p>
    <w:p w14:paraId="39AE8A1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00:00:16,680 --&gt; 00:00:24,320</w:t>
      </w:r>
    </w:p>
    <w:p w14:paraId="77F5581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And then, so this one, okay, the quarry, they have recently changed to the 15th of October.</w:t>
      </w:r>
    </w:p>
    <w:p w14:paraId="1A42721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021F5AC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7</w:t>
      </w:r>
    </w:p>
    <w:p w14:paraId="07EA8B9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00:00:24,480 --&gt; 00:00:28,640</w:t>
      </w:r>
    </w:p>
    <w:p w14:paraId="4BFAE18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Okay, so that one's in Cardiff, Civil.</w:t>
      </w:r>
    </w:p>
    <w:p w14:paraId="72AABA3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1AB5E9A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8</w:t>
      </w:r>
    </w:p>
    <w:p w14:paraId="4FD09AD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00:00:29,440 --&gt; 00:00:32,960</w:t>
      </w:r>
    </w:p>
    <w:p w14:paraId="10D0B2F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King's Division, 15th of October.</w:t>
      </w:r>
    </w:p>
    <w:p w14:paraId="316DD86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E132C1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9</w:t>
      </w:r>
    </w:p>
    <w:p w14:paraId="208EB42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00:00:33,120 --&gt; 00:00:36,480</w:t>
      </w:r>
    </w:p>
    <w:p w14:paraId="1DA1776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Now, sirs moms, just a quick refresh, okay?</w:t>
      </w:r>
    </w:p>
    <w:p w14:paraId="566DCE2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4D8BA3E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10</w:t>
      </w:r>
    </w:p>
    <w:p w14:paraId="011BFC6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00:00:36,960 --&gt; 00:00:39,920</w:t>
      </w:r>
    </w:p>
    <w:p w14:paraId="29AE142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Council attacks, I don't want to fund terrorism, etc.</w:t>
      </w:r>
    </w:p>
    <w:p w14:paraId="164883E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76F9D2F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11</w:t>
      </w:r>
    </w:p>
    <w:p w14:paraId="691ED78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00:00:40,400 --&gt; 00:00:43,120</w:t>
      </w:r>
    </w:p>
    <w:p w14:paraId="5F3E780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This one on the 15th of October, there's four of us.</w:t>
      </w:r>
    </w:p>
    <w:p w14:paraId="7A8EC02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16DEFA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12</w:t>
      </w:r>
    </w:p>
    <w:p w14:paraId="018EE98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00:00:43,440 --&gt; 00:00:45,520</w:t>
      </w:r>
    </w:p>
    <w:p w14:paraId="62A0B08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This quarry are taking four of us to court.</w:t>
      </w:r>
    </w:p>
    <w:p w14:paraId="49A24EB8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72B2B5F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13</w:t>
      </w:r>
    </w:p>
    <w:p w14:paraId="4CFADB3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00:00:45,840 --&gt; 00:00:47,841</w:t>
      </w:r>
    </w:p>
    <w:p w14:paraId="4EB949D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Please come and support the community.</w:t>
      </w:r>
    </w:p>
    <w:p w14:paraId="35537E8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F2AA3D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14</w:t>
      </w:r>
    </w:p>
    <w:p w14:paraId="01DC46E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00:00:48,801 --&gt; 00:00:53,921</w:t>
      </w:r>
    </w:p>
    <w:p w14:paraId="7A99A11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We've done, we've been fighting this since we got ragged off the mountain last year, okay?</w:t>
      </w:r>
    </w:p>
    <w:p w14:paraId="72C551D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16E159E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15</w:t>
      </w:r>
    </w:p>
    <w:p w14:paraId="5E43DB8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00:00:53,921 --&gt; 00:00:54,961</w:t>
      </w:r>
    </w:p>
    <w:p w14:paraId="6C4A6CC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lastRenderedPageBreak/>
        <w:t>We've been fighting it.</w:t>
      </w:r>
    </w:p>
    <w:p w14:paraId="7E3B6C0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48AD084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16</w:t>
      </w:r>
    </w:p>
    <w:p w14:paraId="3122CE9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00:00:55,121 --&gt; 00:01:03,921</w:t>
      </w:r>
    </w:p>
    <w:p w14:paraId="1F5BCE3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 community have come together amazingly, right, over the last, however many months it is, I believe it was March of last year, okay?</w:t>
      </w:r>
    </w:p>
    <w:p w14:paraId="20040F7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6D32EF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17</w:t>
      </w:r>
    </w:p>
    <w:p w14:paraId="7EBE6E0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00:01:03,921 --&gt; 00:01:10,161</w:t>
      </w:r>
    </w:p>
    <w:p w14:paraId="6A912098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But when we was removed from that land, okay, our mountain, they removed us fraudulently.</w:t>
      </w:r>
    </w:p>
    <w:p w14:paraId="5C9C5DD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75C87C7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18</w:t>
      </w:r>
    </w:p>
    <w:p w14:paraId="275B8AA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00:01:10,161 --&gt; 00:01:12,881</w:t>
      </w:r>
    </w:p>
    <w:p w14:paraId="7DE386D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They're A multi-billion dollar company, okay?</w:t>
      </w:r>
    </w:p>
    <w:p w14:paraId="1CB8628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68A7F9D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19</w:t>
      </w:r>
    </w:p>
    <w:p w14:paraId="0F291E3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00:01:12,881 --&gt; 00:01:18,481</w:t>
      </w:r>
    </w:p>
    <w:p w14:paraId="37795E7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They are one of two companies that can fucking drill in the United Kingdom, these guys.</w:t>
      </w:r>
    </w:p>
    <w:p w14:paraId="462A4C2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FB777B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20</w:t>
      </w:r>
    </w:p>
    <w:p w14:paraId="1C78664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00:01:19,361 --&gt; 00:01:24,561</w:t>
      </w:r>
    </w:p>
    <w:p w14:paraId="51F8472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They are taking us to court because they are trying to violate our rights to protest.</w:t>
      </w:r>
    </w:p>
    <w:p w14:paraId="3CCE4DB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188B90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21</w:t>
      </w:r>
    </w:p>
    <w:p w14:paraId="052E2C7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00:01:25,041 --&gt; 00:01:26,721</w:t>
      </w:r>
    </w:p>
    <w:p w14:paraId="576B8CB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They threw us off that mountain.</w:t>
      </w:r>
    </w:p>
    <w:p w14:paraId="5401517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1A03DE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22</w:t>
      </w:r>
    </w:p>
    <w:p w14:paraId="0B733BF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00:01:27,281 --&gt; 00:01:28,081</w:t>
      </w:r>
    </w:p>
    <w:p w14:paraId="5ED0D21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No warrant.</w:t>
      </w:r>
    </w:p>
    <w:p w14:paraId="0C18A84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8FB8EA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23</w:t>
      </w:r>
    </w:p>
    <w:p w14:paraId="559D13C8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00:01:28,481 --&gt; 00:01:30,561</w:t>
      </w:r>
    </w:p>
    <w:p w14:paraId="060CBB7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I've submitted that all to the court as well.</w:t>
      </w:r>
    </w:p>
    <w:p w14:paraId="317FCB7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0EACB5C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24</w:t>
      </w:r>
    </w:p>
    <w:p w14:paraId="12C5385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00:01:30,721 --&gt; 00:01:35,360</w:t>
      </w:r>
    </w:p>
    <w:p w14:paraId="330FB7F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Everything that I was submitted to the police and the police saying that warrant's lawful.</w:t>
      </w:r>
    </w:p>
    <w:p w14:paraId="7D11BF2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CDED9A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25</w:t>
      </w:r>
    </w:p>
    <w:p w14:paraId="7C5125E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00:01:35,601 --&gt; 00:01:45,121</w:t>
      </w:r>
    </w:p>
    <w:p w14:paraId="5027CBE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Okay, I submitted the content of them bullies, them thugs, third party putting hands on our community members.</w:t>
      </w:r>
    </w:p>
    <w:p w14:paraId="21C67E1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56E0070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26</w:t>
      </w:r>
    </w:p>
    <w:p w14:paraId="6B7A8D1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00:01:45,360 --&gt; 00:01:46,881</w:t>
      </w:r>
    </w:p>
    <w:p w14:paraId="57841E6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children and women.</w:t>
      </w:r>
    </w:p>
    <w:p w14:paraId="028FF85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6837ED8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27</w:t>
      </w:r>
    </w:p>
    <w:p w14:paraId="44A0943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00:01:46,881 --&gt; 00:01:51,201</w:t>
      </w:r>
    </w:p>
    <w:p w14:paraId="5F63AF1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All right, guys, so please come and support us 15th of October.</w:t>
      </w:r>
    </w:p>
    <w:p w14:paraId="0E41EC4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1211A26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28</w:t>
      </w:r>
    </w:p>
    <w:p w14:paraId="4991128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00:01:51,761 --&gt; 00:01:58,081</w:t>
      </w:r>
    </w:p>
    <w:p w14:paraId="5D7FAFB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 community, the guys that these ragged, okay, the females, they're absolutely petrified.</w:t>
      </w:r>
    </w:p>
    <w:p w14:paraId="0684B29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BC3D35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29</w:t>
      </w:r>
    </w:p>
    <w:p w14:paraId="128EDEC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00:01:58,881 --&gt; 00:02:00,881</w:t>
      </w:r>
    </w:p>
    <w:p w14:paraId="0E05916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It's disgusting what's happened.</w:t>
      </w:r>
    </w:p>
    <w:p w14:paraId="06A6C6E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47283F4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30</w:t>
      </w:r>
    </w:p>
    <w:p w14:paraId="6E10D16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00:02:01,281 --&gt; 00:02:03,041</w:t>
      </w:r>
    </w:p>
    <w:p w14:paraId="163E15E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And the police were also involved as well.</w:t>
      </w:r>
    </w:p>
    <w:p w14:paraId="66DA8B9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692A0FC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31</w:t>
      </w:r>
    </w:p>
    <w:p w14:paraId="0DACED3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00:02:03,761 --&gt; 00:02:08,161</w:t>
      </w:r>
    </w:p>
    <w:p w14:paraId="3E14096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And they're not entitled to be involved with civil matters, but they have been.</w:t>
      </w:r>
    </w:p>
    <w:p w14:paraId="21B897E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41A7F4D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32</w:t>
      </w:r>
    </w:p>
    <w:p w14:paraId="6369F03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00:02:08,640 --&gt; 00:02:12,801</w:t>
      </w:r>
    </w:p>
    <w:p w14:paraId="7230783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So, hopefully, we get a good judge, because that is Kregeresque Mountain.</w:t>
      </w:r>
    </w:p>
    <w:p w14:paraId="487FDB5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6C0DCBC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33</w:t>
      </w:r>
    </w:p>
    <w:p w14:paraId="685070B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00:02:13,041 --&gt; 00:02:20,641</w:t>
      </w:r>
    </w:p>
    <w:p w14:paraId="7100A5B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 local Freemason Lodge is named after that mountain, after the quarry, Kregeresque Quarry, Kregeresque Lodge.</w:t>
      </w:r>
    </w:p>
    <w:p w14:paraId="40E1849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6A96B0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34</w:t>
      </w:r>
    </w:p>
    <w:p w14:paraId="4C7CC0C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00:02:20,881 --&gt; 00:02:29,122</w:t>
      </w:r>
    </w:p>
    <w:p w14:paraId="68FC006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OK, and I don't think it's any coincidence that when we were ragged off that mountain, one of the gentlemen had a Freemason symbol on his uniform.</w:t>
      </w:r>
    </w:p>
    <w:p w14:paraId="26A79FF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07B1BEC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35</w:t>
      </w:r>
    </w:p>
    <w:p w14:paraId="48F164B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00:02:29,442 --&gt; 00:02:32,082</w:t>
      </w:r>
    </w:p>
    <w:p w14:paraId="6FB07FD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So again, a young child can put that together.</w:t>
      </w:r>
    </w:p>
    <w:p w14:paraId="6125350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6B6FD97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36</w:t>
      </w:r>
    </w:p>
    <w:p w14:paraId="3CF632C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00:02:32,242 --&gt; 00:02:34,002</w:t>
      </w:r>
    </w:p>
    <w:p w14:paraId="4C06A4A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Okay, conflict of interests.</w:t>
      </w:r>
    </w:p>
    <w:p w14:paraId="35E87D6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331EC7B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37</w:t>
      </w:r>
    </w:p>
    <w:p w14:paraId="3EE1347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00:02:34,122 --&gt; 00:02:37,281</w:t>
      </w:r>
    </w:p>
    <w:p w14:paraId="60A58EE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There's no impartiality, no professionalism.</w:t>
      </w:r>
    </w:p>
    <w:p w14:paraId="4A68AC3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CA42BA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38</w:t>
      </w:r>
    </w:p>
    <w:p w14:paraId="312A6AF3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00:02:37,362 --&gt; 00:02:38,642</w:t>
      </w:r>
    </w:p>
    <w:p w14:paraId="4355AD3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All these guys are Freemasons.</w:t>
      </w:r>
    </w:p>
    <w:p w14:paraId="48E3E98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6A81ECB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39</w:t>
      </w:r>
    </w:p>
    <w:p w14:paraId="156386D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00:02:38,882 --&gt; 00:02:46,162</w:t>
      </w:r>
    </w:p>
    <w:p w14:paraId="2639D0A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I'm sure you've seen the content of me questioning Sergeant Garrant Reese, 4477, the guy in between this investigation.</w:t>
      </w:r>
    </w:p>
    <w:p w14:paraId="1307A1D8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6D88DE6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40</w:t>
      </w:r>
    </w:p>
    <w:p w14:paraId="5CC86D6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00:02:46,242 --&gt; 00:02:53,522</w:t>
      </w:r>
    </w:p>
    <w:p w14:paraId="1019A86A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Oh, he stopped it because he claimed the warrant was lawful, even though it was addressed to a different quarry and there was no signature on it.</w:t>
      </w:r>
    </w:p>
    <w:p w14:paraId="435EB37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318991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41</w:t>
      </w:r>
    </w:p>
    <w:p w14:paraId="01B65A5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00:02:53,682 --&gt; 00:02:55,042</w:t>
      </w:r>
    </w:p>
    <w:p w14:paraId="4BB51BB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So please come and support us.</w:t>
      </w:r>
    </w:p>
    <w:p w14:paraId="7DF5205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3FE66074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42</w:t>
      </w:r>
    </w:p>
    <w:p w14:paraId="040F1A7C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00:02:55,242 --&gt; 00:02:56,082</w:t>
      </w:r>
    </w:p>
    <w:p w14:paraId="5277C071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 love you all.</w:t>
      </w:r>
    </w:p>
    <w:p w14:paraId="571E8E2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4A3F9B7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43</w:t>
      </w:r>
    </w:p>
    <w:p w14:paraId="053B503D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00:02:56,962 --&gt; 00:02:57,841</w:t>
      </w:r>
    </w:p>
    <w:p w14:paraId="4F81F63F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Council tax.</w:t>
      </w:r>
    </w:p>
    <w:p w14:paraId="47D0B0AB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2C166B8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44</w:t>
      </w:r>
    </w:p>
    <w:p w14:paraId="73283152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00:02:59,762 --&gt; 00:03:06,562</w:t>
      </w:r>
    </w:p>
    <w:p w14:paraId="67F90CB9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is the 10th of September, 1100, Merthyr, this one, 15th of October, Cardiff.</w:t>
      </w:r>
    </w:p>
    <w:p w14:paraId="586A11D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783A3505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45</w:t>
      </w:r>
    </w:p>
    <w:p w14:paraId="6C110690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00:03:06,962 --&gt; 00:03:07,522</w:t>
      </w:r>
    </w:p>
    <w:p w14:paraId="6435A4FE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  <w:r w:rsidRPr="00EB19A0">
        <w:rPr>
          <w:rFonts w:ascii="Courier New" w:hAnsi="Courier New" w:cs="Courier New"/>
        </w:rPr>
        <w:t>Big love.</w:t>
      </w:r>
    </w:p>
    <w:p w14:paraId="790786A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p w14:paraId="30C5A177" w14:textId="77777777" w:rsidR="00C108F8" w:rsidRPr="00EB19A0" w:rsidRDefault="00C108F8" w:rsidP="00EB19A0">
      <w:pPr>
        <w:pStyle w:val="PlainText"/>
        <w:rPr>
          <w:rFonts w:ascii="Courier New" w:hAnsi="Courier New" w:cs="Courier New"/>
        </w:rPr>
      </w:pPr>
    </w:p>
    <w:sectPr w:rsidR="00000000" w:rsidRPr="00EB19A0" w:rsidSect="00EB19A0">
      <w:pgSz w:w="11907" w:h="16840" w:code="9"/>
      <w:pgMar w:top="1276" w:right="1335" w:bottom="1134" w:left="1335" w:header="743" w:footer="39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024D5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1B47F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F0E4B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8B659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189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13"/>
    <w:multiLevelType w:val="multilevel"/>
    <w:tmpl w:val="8E78092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  <w:rPr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4252"/>
        </w:tabs>
        <w:ind w:left="4252" w:hanging="1417"/>
      </w:pPr>
      <w:rPr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:specVanish w:val="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252"/>
        </w:tabs>
        <w:ind w:left="4252" w:hanging="1417"/>
      </w:pPr>
      <w:rPr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:specVanish w:val="0"/>
      </w:rPr>
    </w:lvl>
  </w:abstractNum>
  <w:abstractNum w:abstractNumId="6" w15:restartNumberingAfterBreak="0">
    <w:nsid w:val="0000001B"/>
    <w:multiLevelType w:val="multilevel"/>
    <w:tmpl w:val="044C3F74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pStyle w:val="Background3"/>
      <w:lvlText w:val="(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61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0000001C"/>
    <w:multiLevelType w:val="multilevel"/>
    <w:tmpl w:val="7B4A2A72"/>
    <w:lvl w:ilvl="0">
      <w:start w:val="1"/>
      <w:numFmt w:val="bullet"/>
      <w:pStyle w:val="Level1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00"/>
      </w:rPr>
    </w:lvl>
    <w:lvl w:ilvl="1">
      <w:start w:val="1"/>
      <w:numFmt w:val="bullet"/>
      <w:pStyle w:val="Level2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00001E"/>
    <w:multiLevelType w:val="multilevel"/>
    <w:tmpl w:val="73FC13CE"/>
    <w:lvl w:ilvl="0">
      <w:start w:val="1"/>
      <w:numFmt w:val="upperLetter"/>
      <w:pStyle w:val="Appendix"/>
      <w:suff w:val="space"/>
      <w:lvlText w:val="Appendix %1 -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Appendix1Heading"/>
      <w:lvlText w:val="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i w:val="0"/>
        <w:caps/>
        <w:sz w:val="20"/>
      </w:rPr>
    </w:lvl>
    <w:lvl w:ilvl="2">
      <w:start w:val="1"/>
      <w:numFmt w:val="decimal"/>
      <w:pStyle w:val="Appendix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Appendix3Numb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Appendix4Number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Letter"/>
      <w:pStyle w:val="Appendix5Number"/>
      <w:lvlText w:val="(%6)"/>
      <w:lvlJc w:val="left"/>
      <w:pPr>
        <w:tabs>
          <w:tab w:val="num" w:pos="2835"/>
        </w:tabs>
        <w:ind w:left="2835" w:hanging="567"/>
      </w:pPr>
      <w:rPr>
        <w:rFonts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0000023"/>
    <w:multiLevelType w:val="multilevel"/>
    <w:tmpl w:val="AA1C6C56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559"/>
        </w:tabs>
        <w:ind w:left="1559" w:hanging="83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00000024"/>
    <w:multiLevelType w:val="multilevel"/>
    <w:tmpl w:val="E2F0B1E6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caps w:val="0"/>
        <w:sz w:val="20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i w:val="0"/>
        <w:sz w:val="20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i w:val="0"/>
        <w:sz w:val="20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00000029"/>
    <w:multiLevelType w:val="multilevel"/>
    <w:tmpl w:val="0809001D"/>
    <w:styleLink w:val="SingleScheduleHead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000002A"/>
    <w:multiLevelType w:val="multilevel"/>
    <w:tmpl w:val="167042CC"/>
    <w:lvl w:ilvl="0">
      <w:start w:val="1"/>
      <w:numFmt w:val="none"/>
      <w:pStyle w:val="SingleAppendixTOC"/>
      <w:suff w:val="space"/>
      <w:lvlText w:val="Appendix -"/>
      <w:lvlJc w:val="center"/>
      <w:pPr>
        <w:ind w:left="0" w:firstLine="0"/>
      </w:pPr>
      <w:rPr>
        <w:rFonts w:ascii="Arial Bold" w:hAnsi="Arial Bold" w:hint="default"/>
        <w:b/>
        <w:i w:val="0"/>
        <w:caps/>
        <w:color w:val="000000"/>
        <w:sz w:val="20"/>
        <w:szCs w:val="22"/>
      </w:rPr>
    </w:lvl>
    <w:lvl w:ilvl="1">
      <w:start w:val="1"/>
      <w:numFmt w:val="none"/>
      <w:lvlText w:val=""/>
      <w:lvlJc w:val="left"/>
      <w:pPr>
        <w:tabs>
          <w:tab w:val="num" w:pos="950"/>
        </w:tabs>
        <w:ind w:left="950" w:hanging="864"/>
      </w:pPr>
      <w:rPr>
        <w:rFonts w:hint="default"/>
        <w:b w:val="0"/>
        <w:i w:val="0"/>
        <w:sz w:val="20"/>
      </w:rPr>
    </w:lvl>
    <w:lvl w:ilvl="2">
      <w:start w:val="1"/>
      <w:numFmt w:val="none"/>
      <w:lvlText w:val=""/>
      <w:lvlJc w:val="left"/>
      <w:pPr>
        <w:tabs>
          <w:tab w:val="num" w:pos="2102"/>
        </w:tabs>
        <w:ind w:left="2102" w:hanging="1152"/>
      </w:pPr>
      <w:rPr>
        <w:rFonts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3542"/>
        </w:tabs>
        <w:ind w:left="3542" w:hanging="1440"/>
      </w:pPr>
      <w:rPr>
        <w:rFonts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hint="default"/>
        <w:b w:val="0"/>
        <w:i w:val="0"/>
        <w:sz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4550"/>
        </w:tabs>
        <w:ind w:left="4550" w:hanging="432"/>
      </w:pPr>
      <w:rPr>
        <w:rFonts w:hint="default"/>
        <w:b w:val="0"/>
        <w:i w:val="0"/>
        <w:sz w:val="20"/>
      </w:rPr>
    </w:lvl>
    <w:lvl w:ilvl="6">
      <w:start w:val="1"/>
      <w:numFmt w:val="none"/>
      <w:lvlRestart w:val="0"/>
      <w:lvlText w:val=""/>
      <w:lvlJc w:val="left"/>
      <w:pPr>
        <w:tabs>
          <w:tab w:val="num" w:pos="4838"/>
        </w:tabs>
        <w:ind w:left="4838" w:hanging="288"/>
      </w:pPr>
      <w:rPr>
        <w:rFonts w:hint="default"/>
        <w:b w:val="0"/>
        <w:i w:val="0"/>
        <w:sz w:val="20"/>
      </w:rPr>
    </w:lvl>
    <w:lvl w:ilvl="7">
      <w:start w:val="1"/>
      <w:numFmt w:val="none"/>
      <w:lvlRestart w:val="0"/>
      <w:lvlText w:val=""/>
      <w:lvlJc w:val="left"/>
      <w:pPr>
        <w:tabs>
          <w:tab w:val="num" w:pos="5126"/>
        </w:tabs>
        <w:ind w:left="5126" w:hanging="288"/>
      </w:pPr>
      <w:rPr>
        <w:rFonts w:hint="default"/>
        <w:b w:val="0"/>
        <w:i w:val="0"/>
        <w:sz w:val="20"/>
      </w:rPr>
    </w:lvl>
    <w:lvl w:ilvl="8">
      <w:start w:val="1"/>
      <w:numFmt w:val="none"/>
      <w:lvlRestart w:val="0"/>
      <w:suff w:val="nothing"/>
      <w:lvlText w:val=""/>
      <w:lvlJc w:val="left"/>
      <w:pPr>
        <w:ind w:left="1526" w:hanging="1440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0000002C"/>
    <w:multiLevelType w:val="multilevel"/>
    <w:tmpl w:val="9CF6F2F6"/>
    <w:lvl w:ilvl="0">
      <w:start w:val="1"/>
      <w:numFmt w:val="none"/>
      <w:pStyle w:val="SingleScheduleTOC"/>
      <w:suff w:val="space"/>
      <w:lvlText w:val="Schedule "/>
      <w:lvlJc w:val="center"/>
      <w:pPr>
        <w:ind w:left="0" w:firstLine="0"/>
      </w:pPr>
      <w:rPr>
        <w:rFonts w:ascii="Arial Bold" w:hAnsi="Arial Bold" w:hint="default"/>
        <w:b/>
        <w:i w:val="0"/>
        <w:caps/>
        <w:sz w:val="20"/>
      </w:rPr>
    </w:lvl>
    <w:lvl w:ilvl="1">
      <w:start w:val="1"/>
      <w:numFmt w:val="none"/>
      <w:suff w:val="space"/>
      <w:lvlText w:val="Part"/>
      <w:lvlJc w:val="center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61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22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0D047C0"/>
    <w:multiLevelType w:val="multilevel"/>
    <w:tmpl w:val="34E2223C"/>
    <w:lvl w:ilvl="0">
      <w:start w:val="1"/>
      <w:numFmt w:val="bullet"/>
      <w:pStyle w:val="LetterLevel1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etterLevel2Bullet"/>
      <w:lvlText w:val=""/>
      <w:lvlJc w:val="left"/>
      <w:pPr>
        <w:tabs>
          <w:tab w:val="num" w:pos="1134"/>
        </w:tabs>
        <w:ind w:left="1134" w:hanging="709"/>
      </w:pPr>
      <w:rPr>
        <w:rFonts w:ascii="Symbol" w:hAnsi="Symbol" w:hint="default"/>
      </w:rPr>
    </w:lvl>
    <w:lvl w:ilvl="2">
      <w:start w:val="1"/>
      <w:numFmt w:val="bullet"/>
      <w:pStyle w:val="LetterLevel3Bullet"/>
      <w:lvlText w:val=""/>
      <w:lvlJc w:val="left"/>
      <w:pPr>
        <w:tabs>
          <w:tab w:val="num" w:pos="1985"/>
        </w:tabs>
        <w:ind w:left="1985" w:hanging="851"/>
      </w:pPr>
      <w:rPr>
        <w:rFonts w:ascii="Symbol" w:hAnsi="Symbol" w:hint="default"/>
      </w:rPr>
    </w:lvl>
    <w:lvl w:ilvl="3">
      <w:start w:val="1"/>
      <w:numFmt w:val="bullet"/>
      <w:pStyle w:val="LetterLevel4Bullet"/>
      <w:lvlText w:val=""/>
      <w:lvlJc w:val="left"/>
      <w:pPr>
        <w:tabs>
          <w:tab w:val="num" w:pos="2410"/>
        </w:tabs>
        <w:ind w:left="2410" w:hanging="425"/>
      </w:pPr>
      <w:rPr>
        <w:rFonts w:ascii="Symbol" w:hAnsi="Symbol" w:hint="default"/>
      </w:rPr>
    </w:lvl>
    <w:lvl w:ilvl="4">
      <w:start w:val="1"/>
      <w:numFmt w:val="bullet"/>
      <w:pStyle w:val="LetterLevel5Bullet"/>
      <w:lvlText w:val=""/>
      <w:lvlJc w:val="left"/>
      <w:pPr>
        <w:tabs>
          <w:tab w:val="num" w:pos="2835"/>
        </w:tabs>
        <w:ind w:left="283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3260"/>
        </w:tabs>
        <w:ind w:left="326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260"/>
        </w:tabs>
        <w:ind w:left="3260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60"/>
        </w:tabs>
        <w:ind w:left="3260" w:hanging="425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tabs>
          <w:tab w:val="num" w:pos="3260"/>
        </w:tabs>
        <w:ind w:left="3260" w:hanging="425"/>
      </w:pPr>
      <w:rPr>
        <w:rFonts w:ascii="Symbol" w:hAnsi="Symbol" w:hint="default"/>
      </w:rPr>
    </w:lvl>
  </w:abstractNum>
  <w:abstractNum w:abstractNumId="15" w15:restartNumberingAfterBreak="0">
    <w:nsid w:val="0A160ECD"/>
    <w:multiLevelType w:val="multilevel"/>
    <w:tmpl w:val="9AF67ED0"/>
    <w:lvl w:ilvl="0">
      <w:start w:val="1"/>
      <w:numFmt w:val="decimal"/>
      <w:pStyle w:val="Schparthead"/>
      <w:suff w:val="space"/>
      <w:lvlText w:val="Part %1 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D924B87"/>
    <w:multiLevelType w:val="multilevel"/>
    <w:tmpl w:val="06089CF6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01349F8"/>
    <w:multiLevelType w:val="multilevel"/>
    <w:tmpl w:val="C9BE0646"/>
    <w:numStyleLink w:val="LetterLevelBullets"/>
  </w:abstractNum>
  <w:abstractNum w:abstractNumId="18" w15:restartNumberingAfterBreak="0">
    <w:nsid w:val="10C15E44"/>
    <w:multiLevelType w:val="multilevel"/>
    <w:tmpl w:val="1A8E1234"/>
    <w:numStyleLink w:val="LetterLevels"/>
  </w:abstractNum>
  <w:abstractNum w:abstractNumId="19" w15:restartNumberingAfterBreak="0">
    <w:nsid w:val="11B3379B"/>
    <w:multiLevelType w:val="multilevel"/>
    <w:tmpl w:val="F55C752A"/>
    <w:lvl w:ilvl="0">
      <w:start w:val="1"/>
      <w:numFmt w:val="decimal"/>
      <w:pStyle w:val="Court-Level1Numb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Court-Level2Number"/>
      <w:lvlText w:val="%1.%2"/>
      <w:lvlJc w:val="left"/>
      <w:pPr>
        <w:ind w:left="720" w:hanging="72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pStyle w:val="Court-Level3Number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Roman"/>
      <w:pStyle w:val="Court-Level4Numb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6C24DD1"/>
    <w:multiLevelType w:val="multilevel"/>
    <w:tmpl w:val="8C340EB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Text w:val="%5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Imprint MT Shadow" w:hAnsi="Imprint MT Shadow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Imprint MT Shadow" w:hAnsi="Imprint MT Shadow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Imprint MT Shadow" w:hAnsi="Imprint MT Shadow" w:hint="default"/>
        <w:b w:val="0"/>
        <w:i w:val="0"/>
        <w:sz w:val="22"/>
      </w:rPr>
    </w:lvl>
  </w:abstractNum>
  <w:abstractNum w:abstractNumId="21" w15:restartNumberingAfterBreak="0">
    <w:nsid w:val="1E4E42A5"/>
    <w:multiLevelType w:val="multilevel"/>
    <w:tmpl w:val="65920120"/>
    <w:lvl w:ilvl="0">
      <w:start w:val="1"/>
      <w:numFmt w:val="none"/>
      <w:pStyle w:val="Appmainheadsingle"/>
      <w:suff w:val="space"/>
      <w:lvlText w:val="APPENDIX -"/>
      <w:lvlJc w:val="left"/>
      <w:pPr>
        <w:ind w:left="360" w:hanging="360"/>
      </w:pPr>
      <w:rPr>
        <w:rFonts w:ascii="Arial Bold" w:hAnsi="Arial Bold" w:hint="default"/>
        <w:b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0AC1F9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0E82F3A"/>
    <w:multiLevelType w:val="multilevel"/>
    <w:tmpl w:val="ABE2682C"/>
    <w:lvl w:ilvl="0">
      <w:start w:val="1"/>
      <w:numFmt w:val="none"/>
      <w:pStyle w:val="Schmainheadincsingle"/>
      <w:suff w:val="space"/>
      <w:lvlText w:val="%1SCHEDULE "/>
      <w:lvlJc w:val="left"/>
      <w:pPr>
        <w:ind w:left="0" w:firstLine="0"/>
      </w:pPr>
      <w:rPr>
        <w:rFonts w:ascii="Arial Bold" w:hAnsi="Arial Bold" w:hint="default"/>
        <w:b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233A2C5A"/>
    <w:multiLevelType w:val="multilevel"/>
    <w:tmpl w:val="A1EED200"/>
    <w:lvl w:ilvl="0">
      <w:start w:val="1"/>
      <w:numFmt w:val="bullet"/>
      <w:pStyle w:val="Letter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etter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etter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etterListBullet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etter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5" w15:restartNumberingAfterBreak="0">
    <w:nsid w:val="24F33293"/>
    <w:multiLevelType w:val="multilevel"/>
    <w:tmpl w:val="0A0A7606"/>
    <w:lvl w:ilvl="0">
      <w:start w:val="1"/>
      <w:numFmt w:val="decimal"/>
      <w:pStyle w:val="Schmainhead"/>
      <w:suff w:val="space"/>
      <w:lvlText w:val="SCHEDULE %1 "/>
      <w:lvlJc w:val="left"/>
      <w:pPr>
        <w:ind w:left="0" w:firstLine="0"/>
      </w:pPr>
      <w:rPr>
        <w:rFonts w:ascii="Arial Bold" w:hAnsi="Arial Bold" w:hint="default"/>
        <w:b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5277259"/>
    <w:multiLevelType w:val="multilevel"/>
    <w:tmpl w:val="74A8F5C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7" w15:restartNumberingAfterBreak="0">
    <w:nsid w:val="26414AFA"/>
    <w:multiLevelType w:val="multilevel"/>
    <w:tmpl w:val="BE7E80B8"/>
    <w:lvl w:ilvl="0">
      <w:start w:val="1"/>
      <w:numFmt w:val="none"/>
      <w:pStyle w:val="ScheduleSingle"/>
      <w:suff w:val="space"/>
      <w:lvlText w:val="Schedule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A443586"/>
    <w:multiLevelType w:val="multilevel"/>
    <w:tmpl w:val="74A8F5C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9" w15:restartNumberingAfterBreak="0">
    <w:nsid w:val="2B482B40"/>
    <w:multiLevelType w:val="multilevel"/>
    <w:tmpl w:val="C3E22FEE"/>
    <w:lvl w:ilvl="0">
      <w:start w:val="1"/>
      <w:numFmt w:val="decimal"/>
      <w:pStyle w:val="Letter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etterListNumber2"/>
      <w:lvlText w:val="%2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pStyle w:val="LetterListNumber3"/>
      <w:lvlText w:val="%3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pStyle w:val="LetterListNumber4"/>
      <w:lvlText w:val="%4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pStyle w:val="LetterListNumber5"/>
      <w:lvlText w:val="%5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"/>
      <w:lvlJc w:val="righ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"/>
      <w:lvlJc w:val="righ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"/>
      <w:lvlJc w:val="righ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"/>
      <w:lvlJc w:val="righ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30" w15:restartNumberingAfterBreak="0">
    <w:nsid w:val="32023324"/>
    <w:multiLevelType w:val="multilevel"/>
    <w:tmpl w:val="74A8F5C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31" w15:restartNumberingAfterBreak="0">
    <w:nsid w:val="332678D3"/>
    <w:multiLevelType w:val="multilevel"/>
    <w:tmpl w:val="74A8F5C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32" w15:restartNumberingAfterBreak="0">
    <w:nsid w:val="38B3631D"/>
    <w:multiLevelType w:val="multilevel"/>
    <w:tmpl w:val="FA9A8EA6"/>
    <w:lvl w:ilvl="0">
      <w:start w:val="1"/>
      <w:numFmt w:val="upperLetter"/>
      <w:pStyle w:val="Appmainhead"/>
      <w:suff w:val="space"/>
      <w:lvlText w:val="Appendix %1 -"/>
      <w:lvlJc w:val="left"/>
      <w:pPr>
        <w:ind w:left="360" w:hanging="360"/>
      </w:pPr>
      <w:rPr>
        <w:rFonts w:ascii="Arial Bold" w:hAnsi="Arial Bold" w:hint="default"/>
        <w:b/>
        <w:i w:val="0"/>
        <w:caps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0F10C8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8E00F4C"/>
    <w:multiLevelType w:val="multilevel"/>
    <w:tmpl w:val="386CF6CE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/>
        <w:smallCaps w:val="0"/>
        <w:sz w:val="20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0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 w15:restartNumberingAfterBreak="0">
    <w:nsid w:val="493673ED"/>
    <w:multiLevelType w:val="multilevel"/>
    <w:tmpl w:val="6F8014A0"/>
    <w:lvl w:ilvl="0">
      <w:start w:val="1"/>
      <w:numFmt w:val="decimal"/>
      <w:pStyle w:val="LetterLevel1Heading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pStyle w:val="LetterLevel2Number"/>
      <w:lvlText w:val="%1.%2"/>
      <w:lvlJc w:val="left"/>
      <w:pPr>
        <w:tabs>
          <w:tab w:val="num" w:pos="1134"/>
        </w:tabs>
        <w:ind w:left="1134" w:hanging="709"/>
      </w:pPr>
      <w:rPr>
        <w:rFonts w:ascii="Arial" w:hAnsi="Arial" w:hint="default"/>
      </w:rPr>
    </w:lvl>
    <w:lvl w:ilvl="2">
      <w:start w:val="1"/>
      <w:numFmt w:val="decimal"/>
      <w:pStyle w:val="LetterLevel3Number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lowerLetter"/>
      <w:pStyle w:val="LetterLevel4Number"/>
      <w:lvlText w:val="%4"/>
      <w:lvlJc w:val="left"/>
      <w:pPr>
        <w:tabs>
          <w:tab w:val="num" w:pos="2410"/>
        </w:tabs>
        <w:ind w:left="2410" w:hanging="425"/>
      </w:pPr>
      <w:rPr>
        <w:rFonts w:ascii="Arial" w:hAnsi="Arial" w:hint="default"/>
      </w:rPr>
    </w:lvl>
    <w:lvl w:ilvl="4">
      <w:start w:val="1"/>
      <w:numFmt w:val="lowerRoman"/>
      <w:pStyle w:val="LetterLevel5Number"/>
      <w:lvlText w:val="(%5)"/>
      <w:lvlJc w:val="left"/>
      <w:pPr>
        <w:tabs>
          <w:tab w:val="num" w:pos="2835"/>
        </w:tabs>
        <w:ind w:left="2835" w:hanging="425"/>
      </w:pPr>
      <w:rPr>
        <w:rFonts w:ascii="Arial" w:hAnsi="Arial" w:hint="default"/>
      </w:rPr>
    </w:lvl>
    <w:lvl w:ilvl="5">
      <w:start w:val="1"/>
      <w:numFmt w:val="decimal"/>
      <w:lvlText w:val="%6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6">
      <w:start w:val="1"/>
      <w:numFmt w:val="decimal"/>
      <w:lvlText w:val="%6.%7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7">
      <w:start w:val="1"/>
      <w:numFmt w:val="decimal"/>
      <w:lvlText w:val="%6.%7.%8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8">
      <w:start w:val="1"/>
      <w:numFmt w:val="lowerLetter"/>
      <w:lvlText w:val="%6.%7.%8.%9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</w:abstractNum>
  <w:abstractNum w:abstractNumId="36" w15:restartNumberingAfterBreak="0">
    <w:nsid w:val="4E4203EE"/>
    <w:multiLevelType w:val="multilevel"/>
    <w:tmpl w:val="74A8F5C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37" w15:restartNumberingAfterBreak="0">
    <w:nsid w:val="55AE4DC9"/>
    <w:multiLevelType w:val="multilevel"/>
    <w:tmpl w:val="1A8E1234"/>
    <w:styleLink w:val="LetterLevels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09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lowerLetter"/>
      <w:lvlText w:val="%4"/>
      <w:lvlJc w:val="left"/>
      <w:pPr>
        <w:tabs>
          <w:tab w:val="num" w:pos="2410"/>
        </w:tabs>
        <w:ind w:left="2410" w:hanging="425"/>
      </w:pPr>
      <w:rPr>
        <w:rFonts w:ascii="Arial" w:hAnsi="Arial"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425"/>
      </w:pPr>
      <w:rPr>
        <w:rFonts w:ascii="Arial" w:hAnsi="Arial" w:hint="default"/>
      </w:rPr>
    </w:lvl>
    <w:lvl w:ilvl="5">
      <w:start w:val="1"/>
      <w:numFmt w:val="decimal"/>
      <w:lvlText w:val="%6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6">
      <w:start w:val="1"/>
      <w:numFmt w:val="decimal"/>
      <w:lvlText w:val="%6.%7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7">
      <w:start w:val="1"/>
      <w:numFmt w:val="decimal"/>
      <w:lvlText w:val="%6.%7.%8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8">
      <w:start w:val="1"/>
      <w:numFmt w:val="lowerLetter"/>
      <w:lvlText w:val="%6.%7.%8.%9"/>
      <w:lvlJc w:val="right"/>
      <w:pPr>
        <w:tabs>
          <w:tab w:val="num" w:pos="3119"/>
        </w:tabs>
        <w:ind w:left="3119" w:hanging="284"/>
      </w:pPr>
      <w:rPr>
        <w:rFonts w:ascii="Arial" w:hAnsi="Arial" w:hint="default"/>
      </w:rPr>
    </w:lvl>
  </w:abstractNum>
  <w:abstractNum w:abstractNumId="38" w15:restartNumberingAfterBreak="0">
    <w:nsid w:val="58FD95A5"/>
    <w:multiLevelType w:val="multilevel"/>
    <w:tmpl w:val="95A2E87E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ascii="Arial" w:hAnsi="Arial" w:hint="default"/>
        <w:i w:val="0"/>
        <w:caps/>
        <w:sz w:val="20"/>
      </w:rPr>
    </w:lvl>
    <w:lvl w:ilvl="1">
      <w:start w:val="1"/>
      <w:numFmt w:val="decimal"/>
      <w:pStyle w:val="Part"/>
      <w:suff w:val="space"/>
      <w:lvlText w:val="Part %2"/>
      <w:lvlJc w:val="left"/>
      <w:pPr>
        <w:ind w:left="0" w:firstLine="0"/>
      </w:pPr>
      <w:rPr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Sch1Heading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3Number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Sch4Number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upperLetter"/>
      <w:pStyle w:val="Sch5Number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5A3A2BC8"/>
    <w:multiLevelType w:val="multilevel"/>
    <w:tmpl w:val="1A8E1234"/>
    <w:numStyleLink w:val="LetterLevels"/>
  </w:abstractNum>
  <w:abstractNum w:abstractNumId="40" w15:restartNumberingAfterBreak="0">
    <w:nsid w:val="5AD03785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5C282B65"/>
    <w:multiLevelType w:val="multilevel"/>
    <w:tmpl w:val="F1A0268E"/>
    <w:lvl w:ilvl="0">
      <w:start w:val="1"/>
      <w:numFmt w:val="none"/>
      <w:pStyle w:val="Schmainheadsingle"/>
      <w:suff w:val="space"/>
      <w:lvlText w:val="%1Schedule "/>
      <w:lvlJc w:val="left"/>
      <w:pPr>
        <w:ind w:left="0" w:firstLine="0"/>
      </w:pPr>
      <w:rPr>
        <w:rFonts w:ascii="Arial Bold" w:hAnsi="Arial Bold" w:hint="default"/>
        <w:b/>
        <w:i w:val="0"/>
        <w:cap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E6469A7"/>
    <w:multiLevelType w:val="multilevel"/>
    <w:tmpl w:val="AAA8985A"/>
    <w:styleLink w:val="Letter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43" w15:restartNumberingAfterBreak="0">
    <w:nsid w:val="634B7D44"/>
    <w:multiLevelType w:val="multilevel"/>
    <w:tmpl w:val="C9BE0646"/>
    <w:styleLink w:val="LetterLevel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0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410"/>
        </w:tabs>
        <w:ind w:left="241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3260"/>
        </w:tabs>
        <w:ind w:left="326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260"/>
        </w:tabs>
        <w:ind w:left="3260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60"/>
        </w:tabs>
        <w:ind w:left="3260" w:hanging="425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tabs>
          <w:tab w:val="num" w:pos="3260"/>
        </w:tabs>
        <w:ind w:left="3260" w:hanging="425"/>
      </w:pPr>
      <w:rPr>
        <w:rFonts w:ascii="Symbol" w:hAnsi="Symbol" w:hint="default"/>
      </w:rPr>
    </w:lvl>
  </w:abstractNum>
  <w:abstractNum w:abstractNumId="44" w15:restartNumberingAfterBreak="0">
    <w:nsid w:val="66966731"/>
    <w:multiLevelType w:val="multilevel"/>
    <w:tmpl w:val="9B70800E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/>
        <w:sz w:val="20"/>
      </w:rPr>
    </w:lvl>
    <w:lvl w:ilvl="1">
      <w:start w:val="1"/>
      <w:numFmt w:val="lowerLetter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5" w15:restartNumberingAfterBreak="0">
    <w:nsid w:val="69AF25AE"/>
    <w:multiLevelType w:val="multilevel"/>
    <w:tmpl w:val="4E628A3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46" w15:restartNumberingAfterBreak="0">
    <w:nsid w:val="6E894E64"/>
    <w:multiLevelType w:val="multilevel"/>
    <w:tmpl w:val="53D233FC"/>
    <w:lvl w:ilvl="0">
      <w:start w:val="1"/>
      <w:numFmt w:val="none"/>
      <w:pStyle w:val="Definition"/>
      <w:suff w:val="nothing"/>
      <w:lvlText w:val="%1"/>
      <w:lvlJc w:val="left"/>
      <w:pPr>
        <w:ind w:left="4253" w:hanging="3533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6237"/>
        </w:tabs>
        <w:ind w:left="6237" w:hanging="567"/>
      </w:pPr>
      <w:rPr>
        <w:rFonts w:hint="default"/>
        <w:b w:val="0"/>
      </w:rPr>
    </w:lvl>
    <w:lvl w:ilvl="4">
      <w:start w:val="1"/>
      <w:numFmt w:val="upperRoman"/>
      <w:pStyle w:val="Definition4"/>
      <w:lvlText w:val="(%5)"/>
      <w:lvlJc w:val="left"/>
      <w:pPr>
        <w:tabs>
          <w:tab w:val="num" w:pos="6804"/>
        </w:tabs>
        <w:ind w:left="680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  <w:rPr>
        <w:rFonts w:hint="default"/>
      </w:rPr>
    </w:lvl>
  </w:abstractNum>
  <w:abstractNum w:abstractNumId="47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7D61255"/>
    <w:multiLevelType w:val="multilevel"/>
    <w:tmpl w:val="62EED6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</w:abstractNum>
  <w:abstractNum w:abstractNumId="49" w15:restartNumberingAfterBreak="0">
    <w:nsid w:val="78831731"/>
    <w:multiLevelType w:val="multilevel"/>
    <w:tmpl w:val="30E084B2"/>
    <w:styleLink w:val="ListNumbers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"/>
      <w:lvlJc w:val="righ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"/>
      <w:lvlJc w:val="righ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"/>
      <w:lvlJc w:val="righ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"/>
      <w:lvlJc w:val="righ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50" w15:restartNumberingAfterBreak="0">
    <w:nsid w:val="7A265665"/>
    <w:multiLevelType w:val="multilevel"/>
    <w:tmpl w:val="D94269B0"/>
    <w:lvl w:ilvl="0">
      <w:start w:val="1"/>
      <w:numFmt w:val="none"/>
      <w:pStyle w:val="Letter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Letter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etterHeading3"/>
      <w:lvlText w:val="%3"/>
      <w:lvlJc w:val="left"/>
      <w:pPr>
        <w:tabs>
          <w:tab w:val="num" w:pos="425"/>
        </w:tabs>
        <w:ind w:left="425" w:hanging="425"/>
      </w:pPr>
      <w:rPr>
        <w:rFonts w:ascii="Arial Bold" w:hAnsi="Arial Bold" w:hint="default"/>
        <w:b/>
        <w:i w:val="0"/>
      </w:rPr>
    </w:lvl>
    <w:lvl w:ilvl="3">
      <w:start w:val="1"/>
      <w:numFmt w:val="decimal"/>
      <w:pStyle w:val="LetterHeading4"/>
      <w:lvlText w:val="%3.%4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</w:rPr>
    </w:lvl>
    <w:lvl w:ilvl="4">
      <w:start w:val="1"/>
      <w:numFmt w:val="decimal"/>
      <w:pStyle w:val="LetterHeading5"/>
      <w:lvlText w:val="%3.%4.%5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</w:rPr>
    </w:lvl>
    <w:lvl w:ilvl="5">
      <w:start w:val="1"/>
      <w:numFmt w:val="lowerLetter"/>
      <w:pStyle w:val="LetterHeading6"/>
      <w:lvlText w:val="%3.%4.%5.%6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</w:rPr>
    </w:lvl>
    <w:lvl w:ilvl="6">
      <w:start w:val="1"/>
      <w:numFmt w:val="lowerRoman"/>
      <w:pStyle w:val="LetterHeading7"/>
      <w:lvlText w:val="%3.%4.%5.%6.%7"/>
      <w:lvlJc w:val="left"/>
      <w:pPr>
        <w:tabs>
          <w:tab w:val="num" w:pos="992"/>
        </w:tabs>
        <w:ind w:left="992" w:hanging="992"/>
      </w:pPr>
      <w:rPr>
        <w:rFonts w:ascii="Arial Bold" w:hAnsi="Arial Bold" w:hint="default"/>
        <w:b/>
        <w:i w:val="0"/>
      </w:rPr>
    </w:lvl>
    <w:lvl w:ilvl="7">
      <w:start w:val="1"/>
      <w:numFmt w:val="none"/>
      <w:pStyle w:val="Letter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Letter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63617398">
    <w:abstractNumId w:val="47"/>
  </w:num>
  <w:num w:numId="2" w16cid:durableId="980697892">
    <w:abstractNumId w:val="44"/>
  </w:num>
  <w:num w:numId="3" w16cid:durableId="1184589225">
    <w:abstractNumId w:val="22"/>
  </w:num>
  <w:num w:numId="4" w16cid:durableId="1872985447">
    <w:abstractNumId w:val="33"/>
  </w:num>
  <w:num w:numId="5" w16cid:durableId="823549679">
    <w:abstractNumId w:val="32"/>
  </w:num>
  <w:num w:numId="6" w16cid:durableId="2059815781">
    <w:abstractNumId w:val="21"/>
  </w:num>
  <w:num w:numId="7" w16cid:durableId="460878676">
    <w:abstractNumId w:val="8"/>
  </w:num>
  <w:num w:numId="8" w16cid:durableId="228659978">
    <w:abstractNumId w:val="40"/>
  </w:num>
  <w:num w:numId="9" w16cid:durableId="1567498142">
    <w:abstractNumId w:val="6"/>
  </w:num>
  <w:num w:numId="10" w16cid:durableId="275449653">
    <w:abstractNumId w:val="19"/>
  </w:num>
  <w:num w:numId="11" w16cid:durableId="2086027484">
    <w:abstractNumId w:val="46"/>
  </w:num>
  <w:num w:numId="12" w16cid:durableId="1036271818">
    <w:abstractNumId w:val="7"/>
  </w:num>
  <w:num w:numId="13" w16cid:durableId="1847593881">
    <w:abstractNumId w:val="10"/>
  </w:num>
  <w:num w:numId="14" w16cid:durableId="1272401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841240">
    <w:abstractNumId w:val="4"/>
  </w:num>
  <w:num w:numId="16" w16cid:durableId="1720744729">
    <w:abstractNumId w:val="3"/>
  </w:num>
  <w:num w:numId="17" w16cid:durableId="845176147">
    <w:abstractNumId w:val="2"/>
  </w:num>
  <w:num w:numId="18" w16cid:durableId="500238908">
    <w:abstractNumId w:val="1"/>
  </w:num>
  <w:num w:numId="19" w16cid:durableId="414547016">
    <w:abstractNumId w:val="0"/>
  </w:num>
  <w:num w:numId="20" w16cid:durableId="1526822102">
    <w:abstractNumId w:val="20"/>
  </w:num>
  <w:num w:numId="21" w16cid:durableId="1889872958">
    <w:abstractNumId w:val="9"/>
  </w:num>
  <w:num w:numId="22" w16cid:durableId="1753771457">
    <w:abstractNumId w:val="25"/>
  </w:num>
  <w:num w:numId="23" w16cid:durableId="364719607">
    <w:abstractNumId w:val="23"/>
  </w:num>
  <w:num w:numId="24" w16cid:durableId="1158695498">
    <w:abstractNumId w:val="15"/>
  </w:num>
  <w:num w:numId="25" w16cid:durableId="850800829">
    <w:abstractNumId w:val="34"/>
  </w:num>
  <w:num w:numId="26" w16cid:durableId="1834756834">
    <w:abstractNumId w:val="16"/>
  </w:num>
  <w:num w:numId="27" w16cid:durableId="1611736840">
    <w:abstractNumId w:val="41"/>
  </w:num>
  <w:num w:numId="28" w16cid:durableId="778646345">
    <w:abstractNumId w:val="38"/>
  </w:num>
  <w:num w:numId="29" w16cid:durableId="728454473">
    <w:abstractNumId w:val="27"/>
  </w:num>
  <w:num w:numId="30" w16cid:durableId="1134760471">
    <w:abstractNumId w:val="12"/>
  </w:num>
  <w:num w:numId="31" w16cid:durableId="1430275225">
    <w:abstractNumId w:val="13"/>
  </w:num>
  <w:num w:numId="32" w16cid:durableId="305091334">
    <w:abstractNumId w:val="11"/>
  </w:num>
  <w:num w:numId="33" w16cid:durableId="1588347257">
    <w:abstractNumId w:val="48"/>
  </w:num>
  <w:num w:numId="34" w16cid:durableId="1545603554">
    <w:abstractNumId w:val="37"/>
  </w:num>
  <w:num w:numId="35" w16cid:durableId="316615592">
    <w:abstractNumId w:val="35"/>
  </w:num>
  <w:num w:numId="36" w16cid:durableId="1129973815">
    <w:abstractNumId w:val="45"/>
  </w:num>
  <w:num w:numId="37" w16cid:durableId="1363508742">
    <w:abstractNumId w:val="26"/>
  </w:num>
  <w:num w:numId="38" w16cid:durableId="824710606">
    <w:abstractNumId w:val="31"/>
  </w:num>
  <w:num w:numId="39" w16cid:durableId="157500761">
    <w:abstractNumId w:val="28"/>
  </w:num>
  <w:num w:numId="40" w16cid:durableId="1748725705">
    <w:abstractNumId w:val="30"/>
  </w:num>
  <w:num w:numId="41" w16cid:durableId="533277573">
    <w:abstractNumId w:val="36"/>
  </w:num>
  <w:num w:numId="42" w16cid:durableId="991521972">
    <w:abstractNumId w:val="50"/>
  </w:num>
  <w:num w:numId="43" w16cid:durableId="2059166296">
    <w:abstractNumId w:val="42"/>
  </w:num>
  <w:num w:numId="44" w16cid:durableId="1836146069">
    <w:abstractNumId w:val="43"/>
  </w:num>
  <w:num w:numId="45" w16cid:durableId="201137784">
    <w:abstractNumId w:val="17"/>
  </w:num>
  <w:num w:numId="46" w16cid:durableId="1326780376">
    <w:abstractNumId w:val="39"/>
  </w:num>
  <w:num w:numId="47" w16cid:durableId="1521696221">
    <w:abstractNumId w:val="18"/>
  </w:num>
  <w:num w:numId="48" w16cid:durableId="3136822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79912403">
    <w:abstractNumId w:val="14"/>
  </w:num>
  <w:num w:numId="50" w16cid:durableId="124157884">
    <w:abstractNumId w:val="49"/>
  </w:num>
  <w:num w:numId="51" w16cid:durableId="871306185">
    <w:abstractNumId w:val="29"/>
  </w:num>
  <w:num w:numId="52" w16cid:durableId="1559437658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134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89"/>
    <w:rsid w:val="0000515D"/>
    <w:rsid w:val="000101E5"/>
    <w:rsid w:val="00014B5E"/>
    <w:rsid w:val="00016A0B"/>
    <w:rsid w:val="000224E9"/>
    <w:rsid w:val="00024F68"/>
    <w:rsid w:val="00025AE9"/>
    <w:rsid w:val="000306E6"/>
    <w:rsid w:val="000310F7"/>
    <w:rsid w:val="000346C5"/>
    <w:rsid w:val="00034BBB"/>
    <w:rsid w:val="0003568A"/>
    <w:rsid w:val="0005259D"/>
    <w:rsid w:val="00056203"/>
    <w:rsid w:val="00062CBA"/>
    <w:rsid w:val="00065015"/>
    <w:rsid w:val="00070201"/>
    <w:rsid w:val="000775E0"/>
    <w:rsid w:val="00083976"/>
    <w:rsid w:val="00085A76"/>
    <w:rsid w:val="00086D12"/>
    <w:rsid w:val="0008743E"/>
    <w:rsid w:val="00091A0B"/>
    <w:rsid w:val="00091D4C"/>
    <w:rsid w:val="0009506A"/>
    <w:rsid w:val="000A00EA"/>
    <w:rsid w:val="000A07EB"/>
    <w:rsid w:val="000A2D7B"/>
    <w:rsid w:val="000A3497"/>
    <w:rsid w:val="000A428C"/>
    <w:rsid w:val="000A43B6"/>
    <w:rsid w:val="000A6974"/>
    <w:rsid w:val="000A70D7"/>
    <w:rsid w:val="000B3A4D"/>
    <w:rsid w:val="000B5021"/>
    <w:rsid w:val="000C0D2C"/>
    <w:rsid w:val="000D1CCF"/>
    <w:rsid w:val="000E001C"/>
    <w:rsid w:val="000E144A"/>
    <w:rsid w:val="000E2C89"/>
    <w:rsid w:val="000F00BE"/>
    <w:rsid w:val="000F19E4"/>
    <w:rsid w:val="000F278C"/>
    <w:rsid w:val="000F4311"/>
    <w:rsid w:val="000F69E4"/>
    <w:rsid w:val="000F7E76"/>
    <w:rsid w:val="00100176"/>
    <w:rsid w:val="00106394"/>
    <w:rsid w:val="00106E8F"/>
    <w:rsid w:val="00110BDC"/>
    <w:rsid w:val="001132FD"/>
    <w:rsid w:val="00114DC0"/>
    <w:rsid w:val="00115459"/>
    <w:rsid w:val="001211B4"/>
    <w:rsid w:val="00125FE3"/>
    <w:rsid w:val="00136FC3"/>
    <w:rsid w:val="00140358"/>
    <w:rsid w:val="0014065C"/>
    <w:rsid w:val="001434E9"/>
    <w:rsid w:val="00146DDE"/>
    <w:rsid w:val="00147C69"/>
    <w:rsid w:val="001623F4"/>
    <w:rsid w:val="00164D87"/>
    <w:rsid w:val="00170268"/>
    <w:rsid w:val="0017079B"/>
    <w:rsid w:val="00172007"/>
    <w:rsid w:val="001723B4"/>
    <w:rsid w:val="001729BE"/>
    <w:rsid w:val="001774DB"/>
    <w:rsid w:val="00180800"/>
    <w:rsid w:val="0018172A"/>
    <w:rsid w:val="00182D0E"/>
    <w:rsid w:val="00187538"/>
    <w:rsid w:val="00187AD6"/>
    <w:rsid w:val="001924AE"/>
    <w:rsid w:val="0019362C"/>
    <w:rsid w:val="00195DED"/>
    <w:rsid w:val="001A04B7"/>
    <w:rsid w:val="001A0628"/>
    <w:rsid w:val="001A1D5E"/>
    <w:rsid w:val="001A2932"/>
    <w:rsid w:val="001A2F67"/>
    <w:rsid w:val="001A39AE"/>
    <w:rsid w:val="001A5081"/>
    <w:rsid w:val="001A54FC"/>
    <w:rsid w:val="001B6AF9"/>
    <w:rsid w:val="001C2049"/>
    <w:rsid w:val="001C3185"/>
    <w:rsid w:val="001C382B"/>
    <w:rsid w:val="001C543F"/>
    <w:rsid w:val="001D34A6"/>
    <w:rsid w:val="001E54D6"/>
    <w:rsid w:val="001E6561"/>
    <w:rsid w:val="001F09D5"/>
    <w:rsid w:val="001F574C"/>
    <w:rsid w:val="001F6167"/>
    <w:rsid w:val="001F7B2F"/>
    <w:rsid w:val="00200C77"/>
    <w:rsid w:val="00203E38"/>
    <w:rsid w:val="00205123"/>
    <w:rsid w:val="00205797"/>
    <w:rsid w:val="0020662C"/>
    <w:rsid w:val="00211728"/>
    <w:rsid w:val="00215F9A"/>
    <w:rsid w:val="00220894"/>
    <w:rsid w:val="002229EF"/>
    <w:rsid w:val="00223CA9"/>
    <w:rsid w:val="00231668"/>
    <w:rsid w:val="002338E1"/>
    <w:rsid w:val="00237BAC"/>
    <w:rsid w:val="00241252"/>
    <w:rsid w:val="00242088"/>
    <w:rsid w:val="002461EF"/>
    <w:rsid w:val="0024760A"/>
    <w:rsid w:val="002511CF"/>
    <w:rsid w:val="002519D6"/>
    <w:rsid w:val="00254EEA"/>
    <w:rsid w:val="00261356"/>
    <w:rsid w:val="00265611"/>
    <w:rsid w:val="002677BE"/>
    <w:rsid w:val="002710AF"/>
    <w:rsid w:val="002727DF"/>
    <w:rsid w:val="00273820"/>
    <w:rsid w:val="002920E8"/>
    <w:rsid w:val="00296EE5"/>
    <w:rsid w:val="00297517"/>
    <w:rsid w:val="002A0CF7"/>
    <w:rsid w:val="002A403B"/>
    <w:rsid w:val="002B546F"/>
    <w:rsid w:val="002B5F7E"/>
    <w:rsid w:val="002B64A4"/>
    <w:rsid w:val="002B706E"/>
    <w:rsid w:val="002C203E"/>
    <w:rsid w:val="002D28AF"/>
    <w:rsid w:val="002D344E"/>
    <w:rsid w:val="002D4A5D"/>
    <w:rsid w:val="002D5ED0"/>
    <w:rsid w:val="002D7B92"/>
    <w:rsid w:val="002E586E"/>
    <w:rsid w:val="002F0164"/>
    <w:rsid w:val="002F0B13"/>
    <w:rsid w:val="002F26CD"/>
    <w:rsid w:val="002F31DC"/>
    <w:rsid w:val="002F452C"/>
    <w:rsid w:val="00301633"/>
    <w:rsid w:val="00302C8E"/>
    <w:rsid w:val="003046F6"/>
    <w:rsid w:val="00304D4A"/>
    <w:rsid w:val="00312352"/>
    <w:rsid w:val="00314B69"/>
    <w:rsid w:val="003155DF"/>
    <w:rsid w:val="00320A63"/>
    <w:rsid w:val="0032270F"/>
    <w:rsid w:val="00325537"/>
    <w:rsid w:val="0033019D"/>
    <w:rsid w:val="003320B4"/>
    <w:rsid w:val="00332AD5"/>
    <w:rsid w:val="00335A5C"/>
    <w:rsid w:val="00340273"/>
    <w:rsid w:val="0034120F"/>
    <w:rsid w:val="00342A66"/>
    <w:rsid w:val="003469D8"/>
    <w:rsid w:val="003500B2"/>
    <w:rsid w:val="00361663"/>
    <w:rsid w:val="003626E1"/>
    <w:rsid w:val="00371765"/>
    <w:rsid w:val="00373A5C"/>
    <w:rsid w:val="00387C4A"/>
    <w:rsid w:val="003947B3"/>
    <w:rsid w:val="003954E1"/>
    <w:rsid w:val="0039793C"/>
    <w:rsid w:val="003A1059"/>
    <w:rsid w:val="003A2DDC"/>
    <w:rsid w:val="003A2E29"/>
    <w:rsid w:val="003A723D"/>
    <w:rsid w:val="003B5CD6"/>
    <w:rsid w:val="003B680E"/>
    <w:rsid w:val="003C59C4"/>
    <w:rsid w:val="003C630C"/>
    <w:rsid w:val="003D1F96"/>
    <w:rsid w:val="003D450F"/>
    <w:rsid w:val="003D75EC"/>
    <w:rsid w:val="003E44DB"/>
    <w:rsid w:val="003E4E71"/>
    <w:rsid w:val="003F07B6"/>
    <w:rsid w:val="003F363E"/>
    <w:rsid w:val="003F6232"/>
    <w:rsid w:val="004026A1"/>
    <w:rsid w:val="004174BE"/>
    <w:rsid w:val="00421590"/>
    <w:rsid w:val="00423D6A"/>
    <w:rsid w:val="0042622A"/>
    <w:rsid w:val="0042676D"/>
    <w:rsid w:val="00431498"/>
    <w:rsid w:val="004325B6"/>
    <w:rsid w:val="0043381C"/>
    <w:rsid w:val="00436B74"/>
    <w:rsid w:val="00440620"/>
    <w:rsid w:val="004407B6"/>
    <w:rsid w:val="00441BAD"/>
    <w:rsid w:val="00443AB3"/>
    <w:rsid w:val="004444BB"/>
    <w:rsid w:val="00444BF7"/>
    <w:rsid w:val="00445A92"/>
    <w:rsid w:val="00452FEE"/>
    <w:rsid w:val="0045436A"/>
    <w:rsid w:val="004560EE"/>
    <w:rsid w:val="0045792C"/>
    <w:rsid w:val="00460D22"/>
    <w:rsid w:val="00464450"/>
    <w:rsid w:val="004654DD"/>
    <w:rsid w:val="004678DA"/>
    <w:rsid w:val="00471EC6"/>
    <w:rsid w:val="004725A3"/>
    <w:rsid w:val="00476059"/>
    <w:rsid w:val="004847F6"/>
    <w:rsid w:val="00484D95"/>
    <w:rsid w:val="004866FD"/>
    <w:rsid w:val="004914F8"/>
    <w:rsid w:val="00491B27"/>
    <w:rsid w:val="00494A70"/>
    <w:rsid w:val="004A017D"/>
    <w:rsid w:val="004A2737"/>
    <w:rsid w:val="004A2C3C"/>
    <w:rsid w:val="004A564E"/>
    <w:rsid w:val="004A767D"/>
    <w:rsid w:val="004C0BEF"/>
    <w:rsid w:val="004C3969"/>
    <w:rsid w:val="004C4EBF"/>
    <w:rsid w:val="004C705F"/>
    <w:rsid w:val="004C7703"/>
    <w:rsid w:val="004D7321"/>
    <w:rsid w:val="004E071B"/>
    <w:rsid w:val="004E0B9B"/>
    <w:rsid w:val="004E439A"/>
    <w:rsid w:val="004E55B6"/>
    <w:rsid w:val="004F5673"/>
    <w:rsid w:val="00501508"/>
    <w:rsid w:val="00507D00"/>
    <w:rsid w:val="0051096B"/>
    <w:rsid w:val="00512BA4"/>
    <w:rsid w:val="00523447"/>
    <w:rsid w:val="005241B5"/>
    <w:rsid w:val="0052579F"/>
    <w:rsid w:val="00530EEA"/>
    <w:rsid w:val="00535AF4"/>
    <w:rsid w:val="005372A1"/>
    <w:rsid w:val="0055063E"/>
    <w:rsid w:val="005522DF"/>
    <w:rsid w:val="00555C5A"/>
    <w:rsid w:val="00560A53"/>
    <w:rsid w:val="00567E59"/>
    <w:rsid w:val="005713B6"/>
    <w:rsid w:val="00571A50"/>
    <w:rsid w:val="005723A5"/>
    <w:rsid w:val="00572976"/>
    <w:rsid w:val="00572CC0"/>
    <w:rsid w:val="0057595E"/>
    <w:rsid w:val="00582158"/>
    <w:rsid w:val="00582A22"/>
    <w:rsid w:val="0058591F"/>
    <w:rsid w:val="005912C7"/>
    <w:rsid w:val="0059155E"/>
    <w:rsid w:val="005924A3"/>
    <w:rsid w:val="00594C76"/>
    <w:rsid w:val="005A1ABB"/>
    <w:rsid w:val="005A4321"/>
    <w:rsid w:val="005A4AF4"/>
    <w:rsid w:val="005A73AB"/>
    <w:rsid w:val="005A7C3A"/>
    <w:rsid w:val="005B13BA"/>
    <w:rsid w:val="005B26CF"/>
    <w:rsid w:val="005B6119"/>
    <w:rsid w:val="005B61F7"/>
    <w:rsid w:val="005B754D"/>
    <w:rsid w:val="005B7D92"/>
    <w:rsid w:val="005C0810"/>
    <w:rsid w:val="005C29E0"/>
    <w:rsid w:val="005C7795"/>
    <w:rsid w:val="005D0EAE"/>
    <w:rsid w:val="005D195D"/>
    <w:rsid w:val="005D1B73"/>
    <w:rsid w:val="005E0C7C"/>
    <w:rsid w:val="005E16FA"/>
    <w:rsid w:val="005E3E1B"/>
    <w:rsid w:val="005E5C41"/>
    <w:rsid w:val="005F62DE"/>
    <w:rsid w:val="005F6A4C"/>
    <w:rsid w:val="00611B38"/>
    <w:rsid w:val="006134B1"/>
    <w:rsid w:val="00616297"/>
    <w:rsid w:val="00616397"/>
    <w:rsid w:val="00616B34"/>
    <w:rsid w:val="00617012"/>
    <w:rsid w:val="00624619"/>
    <w:rsid w:val="00626304"/>
    <w:rsid w:val="006303B4"/>
    <w:rsid w:val="00633DA0"/>
    <w:rsid w:val="006346B5"/>
    <w:rsid w:val="00634EC2"/>
    <w:rsid w:val="006357F2"/>
    <w:rsid w:val="006373B7"/>
    <w:rsid w:val="006374B8"/>
    <w:rsid w:val="00640F29"/>
    <w:rsid w:val="00641987"/>
    <w:rsid w:val="00644F39"/>
    <w:rsid w:val="00645FB2"/>
    <w:rsid w:val="00646601"/>
    <w:rsid w:val="00647414"/>
    <w:rsid w:val="006508DF"/>
    <w:rsid w:val="00651DD0"/>
    <w:rsid w:val="006544C4"/>
    <w:rsid w:val="006611A2"/>
    <w:rsid w:val="006627D7"/>
    <w:rsid w:val="00674CBB"/>
    <w:rsid w:val="00675CE2"/>
    <w:rsid w:val="006822FF"/>
    <w:rsid w:val="00682AB0"/>
    <w:rsid w:val="00683228"/>
    <w:rsid w:val="00686355"/>
    <w:rsid w:val="006865FC"/>
    <w:rsid w:val="00687985"/>
    <w:rsid w:val="00687E2F"/>
    <w:rsid w:val="006919AD"/>
    <w:rsid w:val="00697D8C"/>
    <w:rsid w:val="006A3348"/>
    <w:rsid w:val="006B07F8"/>
    <w:rsid w:val="006B0F29"/>
    <w:rsid w:val="006B12C9"/>
    <w:rsid w:val="006B6B40"/>
    <w:rsid w:val="006C393A"/>
    <w:rsid w:val="006C5D87"/>
    <w:rsid w:val="006C62C8"/>
    <w:rsid w:val="006D1B7B"/>
    <w:rsid w:val="006D2E7D"/>
    <w:rsid w:val="006D3096"/>
    <w:rsid w:val="006E0CFD"/>
    <w:rsid w:val="006E3205"/>
    <w:rsid w:val="006E605B"/>
    <w:rsid w:val="006E7929"/>
    <w:rsid w:val="006F24F6"/>
    <w:rsid w:val="006F3A00"/>
    <w:rsid w:val="006F70F6"/>
    <w:rsid w:val="007027EC"/>
    <w:rsid w:val="00705BA5"/>
    <w:rsid w:val="007101F1"/>
    <w:rsid w:val="00715FC6"/>
    <w:rsid w:val="00720082"/>
    <w:rsid w:val="007224BC"/>
    <w:rsid w:val="0072401B"/>
    <w:rsid w:val="00725D65"/>
    <w:rsid w:val="00726824"/>
    <w:rsid w:val="007328D6"/>
    <w:rsid w:val="007333DE"/>
    <w:rsid w:val="00734AAA"/>
    <w:rsid w:val="00736D44"/>
    <w:rsid w:val="007436BD"/>
    <w:rsid w:val="00750D2D"/>
    <w:rsid w:val="0075369D"/>
    <w:rsid w:val="007609B0"/>
    <w:rsid w:val="00763FDE"/>
    <w:rsid w:val="00773266"/>
    <w:rsid w:val="0077399D"/>
    <w:rsid w:val="00775869"/>
    <w:rsid w:val="00780635"/>
    <w:rsid w:val="0078247B"/>
    <w:rsid w:val="0078255F"/>
    <w:rsid w:val="00787797"/>
    <w:rsid w:val="007965B4"/>
    <w:rsid w:val="00796CF3"/>
    <w:rsid w:val="007A3A9A"/>
    <w:rsid w:val="007B4B79"/>
    <w:rsid w:val="007C0B03"/>
    <w:rsid w:val="007C141E"/>
    <w:rsid w:val="007C1D79"/>
    <w:rsid w:val="007C5EFA"/>
    <w:rsid w:val="007C605E"/>
    <w:rsid w:val="007E040E"/>
    <w:rsid w:val="007E11C5"/>
    <w:rsid w:val="007E1256"/>
    <w:rsid w:val="007E45B7"/>
    <w:rsid w:val="007E5E1E"/>
    <w:rsid w:val="007E61D8"/>
    <w:rsid w:val="007E7653"/>
    <w:rsid w:val="007F0A3F"/>
    <w:rsid w:val="007F0D4A"/>
    <w:rsid w:val="007F437A"/>
    <w:rsid w:val="007F7973"/>
    <w:rsid w:val="00803BEE"/>
    <w:rsid w:val="00804E20"/>
    <w:rsid w:val="00807A11"/>
    <w:rsid w:val="00807DC9"/>
    <w:rsid w:val="008103B9"/>
    <w:rsid w:val="00813CC8"/>
    <w:rsid w:val="0082021B"/>
    <w:rsid w:val="008357D2"/>
    <w:rsid w:val="00836A09"/>
    <w:rsid w:val="00836A6E"/>
    <w:rsid w:val="00843CC6"/>
    <w:rsid w:val="00844AC4"/>
    <w:rsid w:val="00851EA4"/>
    <w:rsid w:val="008606DB"/>
    <w:rsid w:val="008639AA"/>
    <w:rsid w:val="00865F3C"/>
    <w:rsid w:val="00866CDF"/>
    <w:rsid w:val="00882FB0"/>
    <w:rsid w:val="00883628"/>
    <w:rsid w:val="00885C2F"/>
    <w:rsid w:val="008902E6"/>
    <w:rsid w:val="00892B48"/>
    <w:rsid w:val="008A3777"/>
    <w:rsid w:val="008B18AE"/>
    <w:rsid w:val="008B2F11"/>
    <w:rsid w:val="008B3BBD"/>
    <w:rsid w:val="008B6BE1"/>
    <w:rsid w:val="008B7B94"/>
    <w:rsid w:val="008C23F1"/>
    <w:rsid w:val="008C2D49"/>
    <w:rsid w:val="008D10A3"/>
    <w:rsid w:val="008D1523"/>
    <w:rsid w:val="008D2449"/>
    <w:rsid w:val="008D4266"/>
    <w:rsid w:val="008D6924"/>
    <w:rsid w:val="008E1195"/>
    <w:rsid w:val="008E7076"/>
    <w:rsid w:val="008E7683"/>
    <w:rsid w:val="008F501B"/>
    <w:rsid w:val="008F79A4"/>
    <w:rsid w:val="009026DF"/>
    <w:rsid w:val="009029C4"/>
    <w:rsid w:val="009032AC"/>
    <w:rsid w:val="00904BF9"/>
    <w:rsid w:val="00911F4E"/>
    <w:rsid w:val="0091207C"/>
    <w:rsid w:val="00914ED7"/>
    <w:rsid w:val="0091698D"/>
    <w:rsid w:val="009329C3"/>
    <w:rsid w:val="00937088"/>
    <w:rsid w:val="00945984"/>
    <w:rsid w:val="009520AF"/>
    <w:rsid w:val="009539F9"/>
    <w:rsid w:val="00954E9E"/>
    <w:rsid w:val="00957E89"/>
    <w:rsid w:val="009664AA"/>
    <w:rsid w:val="00966F34"/>
    <w:rsid w:val="009673A7"/>
    <w:rsid w:val="00967701"/>
    <w:rsid w:val="009700C8"/>
    <w:rsid w:val="00970F33"/>
    <w:rsid w:val="00972B51"/>
    <w:rsid w:val="00973038"/>
    <w:rsid w:val="00981FCE"/>
    <w:rsid w:val="00982D87"/>
    <w:rsid w:val="00983F86"/>
    <w:rsid w:val="009859FB"/>
    <w:rsid w:val="00986704"/>
    <w:rsid w:val="0099412E"/>
    <w:rsid w:val="00994F4E"/>
    <w:rsid w:val="009A34F5"/>
    <w:rsid w:val="009A4A38"/>
    <w:rsid w:val="009A4CC1"/>
    <w:rsid w:val="009A64EA"/>
    <w:rsid w:val="009A7029"/>
    <w:rsid w:val="009B05EC"/>
    <w:rsid w:val="009B549D"/>
    <w:rsid w:val="009B5654"/>
    <w:rsid w:val="009C1121"/>
    <w:rsid w:val="009C1515"/>
    <w:rsid w:val="009C514B"/>
    <w:rsid w:val="009C79A4"/>
    <w:rsid w:val="009D2BDC"/>
    <w:rsid w:val="009D7828"/>
    <w:rsid w:val="009E77BC"/>
    <w:rsid w:val="009F0449"/>
    <w:rsid w:val="009F0778"/>
    <w:rsid w:val="009F2104"/>
    <w:rsid w:val="009F52EC"/>
    <w:rsid w:val="00A05292"/>
    <w:rsid w:val="00A0616A"/>
    <w:rsid w:val="00A0771B"/>
    <w:rsid w:val="00A12149"/>
    <w:rsid w:val="00A13954"/>
    <w:rsid w:val="00A2189F"/>
    <w:rsid w:val="00A24492"/>
    <w:rsid w:val="00A26735"/>
    <w:rsid w:val="00A37BD8"/>
    <w:rsid w:val="00A422A5"/>
    <w:rsid w:val="00A422B1"/>
    <w:rsid w:val="00A44552"/>
    <w:rsid w:val="00A47939"/>
    <w:rsid w:val="00A526C4"/>
    <w:rsid w:val="00A547EF"/>
    <w:rsid w:val="00A54E65"/>
    <w:rsid w:val="00A5543B"/>
    <w:rsid w:val="00A60A4F"/>
    <w:rsid w:val="00A61004"/>
    <w:rsid w:val="00A618E4"/>
    <w:rsid w:val="00A63C4D"/>
    <w:rsid w:val="00A658A1"/>
    <w:rsid w:val="00A70B6E"/>
    <w:rsid w:val="00A716B9"/>
    <w:rsid w:val="00A72A6E"/>
    <w:rsid w:val="00A74979"/>
    <w:rsid w:val="00A75E21"/>
    <w:rsid w:val="00A82798"/>
    <w:rsid w:val="00A8306B"/>
    <w:rsid w:val="00A86E7C"/>
    <w:rsid w:val="00A87168"/>
    <w:rsid w:val="00A90D33"/>
    <w:rsid w:val="00A9247C"/>
    <w:rsid w:val="00A92BC2"/>
    <w:rsid w:val="00A94212"/>
    <w:rsid w:val="00A958B2"/>
    <w:rsid w:val="00A962D8"/>
    <w:rsid w:val="00A972DF"/>
    <w:rsid w:val="00AA5BC0"/>
    <w:rsid w:val="00AB1432"/>
    <w:rsid w:val="00AB62CC"/>
    <w:rsid w:val="00AB7A8D"/>
    <w:rsid w:val="00AC1C68"/>
    <w:rsid w:val="00AC37CF"/>
    <w:rsid w:val="00AC52CB"/>
    <w:rsid w:val="00AD0B76"/>
    <w:rsid w:val="00AD123E"/>
    <w:rsid w:val="00AD1B3B"/>
    <w:rsid w:val="00AD320E"/>
    <w:rsid w:val="00AE0834"/>
    <w:rsid w:val="00AF3564"/>
    <w:rsid w:val="00AF393A"/>
    <w:rsid w:val="00AF3D00"/>
    <w:rsid w:val="00B03D97"/>
    <w:rsid w:val="00B07689"/>
    <w:rsid w:val="00B15498"/>
    <w:rsid w:val="00B16153"/>
    <w:rsid w:val="00B16357"/>
    <w:rsid w:val="00B206D8"/>
    <w:rsid w:val="00B274F7"/>
    <w:rsid w:val="00B27CFD"/>
    <w:rsid w:val="00B310C0"/>
    <w:rsid w:val="00B310C6"/>
    <w:rsid w:val="00B32A6E"/>
    <w:rsid w:val="00B33404"/>
    <w:rsid w:val="00B3567A"/>
    <w:rsid w:val="00B3580C"/>
    <w:rsid w:val="00B37CA9"/>
    <w:rsid w:val="00B40978"/>
    <w:rsid w:val="00B43456"/>
    <w:rsid w:val="00B46A6C"/>
    <w:rsid w:val="00B4796F"/>
    <w:rsid w:val="00B5347C"/>
    <w:rsid w:val="00B53DFE"/>
    <w:rsid w:val="00B54728"/>
    <w:rsid w:val="00B63A84"/>
    <w:rsid w:val="00B675B9"/>
    <w:rsid w:val="00B74083"/>
    <w:rsid w:val="00B75BD8"/>
    <w:rsid w:val="00B82773"/>
    <w:rsid w:val="00B84C70"/>
    <w:rsid w:val="00B85E8D"/>
    <w:rsid w:val="00B93A66"/>
    <w:rsid w:val="00BA20A3"/>
    <w:rsid w:val="00BA2925"/>
    <w:rsid w:val="00BA31FD"/>
    <w:rsid w:val="00BA7E9B"/>
    <w:rsid w:val="00BB4C6C"/>
    <w:rsid w:val="00BC0724"/>
    <w:rsid w:val="00BC3DFA"/>
    <w:rsid w:val="00BC4DD7"/>
    <w:rsid w:val="00BC5081"/>
    <w:rsid w:val="00BC5A9A"/>
    <w:rsid w:val="00BC5D10"/>
    <w:rsid w:val="00BC5E6D"/>
    <w:rsid w:val="00BD2A0F"/>
    <w:rsid w:val="00BD41E1"/>
    <w:rsid w:val="00BD750C"/>
    <w:rsid w:val="00BE278F"/>
    <w:rsid w:val="00BE3BB5"/>
    <w:rsid w:val="00BE4ED0"/>
    <w:rsid w:val="00BE5CEB"/>
    <w:rsid w:val="00BF286F"/>
    <w:rsid w:val="00BF2A59"/>
    <w:rsid w:val="00C00231"/>
    <w:rsid w:val="00C034C1"/>
    <w:rsid w:val="00C03AAD"/>
    <w:rsid w:val="00C108F8"/>
    <w:rsid w:val="00C12415"/>
    <w:rsid w:val="00C13D19"/>
    <w:rsid w:val="00C16381"/>
    <w:rsid w:val="00C236E4"/>
    <w:rsid w:val="00C23A04"/>
    <w:rsid w:val="00C24477"/>
    <w:rsid w:val="00C33DC4"/>
    <w:rsid w:val="00C35881"/>
    <w:rsid w:val="00C36066"/>
    <w:rsid w:val="00C375A2"/>
    <w:rsid w:val="00C37ECF"/>
    <w:rsid w:val="00C42846"/>
    <w:rsid w:val="00C43658"/>
    <w:rsid w:val="00C53DDB"/>
    <w:rsid w:val="00C62C23"/>
    <w:rsid w:val="00C635E6"/>
    <w:rsid w:val="00C6414C"/>
    <w:rsid w:val="00C643BA"/>
    <w:rsid w:val="00C71D4E"/>
    <w:rsid w:val="00C763CC"/>
    <w:rsid w:val="00C8032E"/>
    <w:rsid w:val="00C82136"/>
    <w:rsid w:val="00C82C6B"/>
    <w:rsid w:val="00C83B88"/>
    <w:rsid w:val="00C87C72"/>
    <w:rsid w:val="00C92EEC"/>
    <w:rsid w:val="00C9306A"/>
    <w:rsid w:val="00CA27D3"/>
    <w:rsid w:val="00CA415C"/>
    <w:rsid w:val="00CB0D2F"/>
    <w:rsid w:val="00CB64C0"/>
    <w:rsid w:val="00CB6AF3"/>
    <w:rsid w:val="00CC1035"/>
    <w:rsid w:val="00CC3824"/>
    <w:rsid w:val="00CC6DB1"/>
    <w:rsid w:val="00CD1416"/>
    <w:rsid w:val="00CD2352"/>
    <w:rsid w:val="00CD24FB"/>
    <w:rsid w:val="00CD5235"/>
    <w:rsid w:val="00CE049A"/>
    <w:rsid w:val="00CE0E9B"/>
    <w:rsid w:val="00CE594F"/>
    <w:rsid w:val="00CF1157"/>
    <w:rsid w:val="00CF5E77"/>
    <w:rsid w:val="00D00CF1"/>
    <w:rsid w:val="00D047B3"/>
    <w:rsid w:val="00D05390"/>
    <w:rsid w:val="00D10A4B"/>
    <w:rsid w:val="00D1596F"/>
    <w:rsid w:val="00D16638"/>
    <w:rsid w:val="00D16B53"/>
    <w:rsid w:val="00D24AC6"/>
    <w:rsid w:val="00D3083E"/>
    <w:rsid w:val="00D32BBE"/>
    <w:rsid w:val="00D36B3D"/>
    <w:rsid w:val="00D375CC"/>
    <w:rsid w:val="00D4610C"/>
    <w:rsid w:val="00D47F02"/>
    <w:rsid w:val="00D530D3"/>
    <w:rsid w:val="00D533E4"/>
    <w:rsid w:val="00D53DE5"/>
    <w:rsid w:val="00D56611"/>
    <w:rsid w:val="00D6337C"/>
    <w:rsid w:val="00D63926"/>
    <w:rsid w:val="00D66D1A"/>
    <w:rsid w:val="00D67CB0"/>
    <w:rsid w:val="00D7431E"/>
    <w:rsid w:val="00D82203"/>
    <w:rsid w:val="00D82C18"/>
    <w:rsid w:val="00D833BF"/>
    <w:rsid w:val="00D90E5D"/>
    <w:rsid w:val="00D92620"/>
    <w:rsid w:val="00D92D9B"/>
    <w:rsid w:val="00DA0A0F"/>
    <w:rsid w:val="00DB0B4C"/>
    <w:rsid w:val="00DB34F3"/>
    <w:rsid w:val="00DB7580"/>
    <w:rsid w:val="00DC105F"/>
    <w:rsid w:val="00DC2593"/>
    <w:rsid w:val="00DC530B"/>
    <w:rsid w:val="00DC56A3"/>
    <w:rsid w:val="00DC6077"/>
    <w:rsid w:val="00DD2F56"/>
    <w:rsid w:val="00DD40D3"/>
    <w:rsid w:val="00DE2F6E"/>
    <w:rsid w:val="00DE6A33"/>
    <w:rsid w:val="00DF0B80"/>
    <w:rsid w:val="00DF6D9E"/>
    <w:rsid w:val="00E02FC2"/>
    <w:rsid w:val="00E052A5"/>
    <w:rsid w:val="00E149BE"/>
    <w:rsid w:val="00E221D4"/>
    <w:rsid w:val="00E22EFE"/>
    <w:rsid w:val="00E25B2D"/>
    <w:rsid w:val="00E3088D"/>
    <w:rsid w:val="00E31A68"/>
    <w:rsid w:val="00E32F31"/>
    <w:rsid w:val="00E333A0"/>
    <w:rsid w:val="00E33B35"/>
    <w:rsid w:val="00E36B2C"/>
    <w:rsid w:val="00E421A7"/>
    <w:rsid w:val="00E464CF"/>
    <w:rsid w:val="00E5007D"/>
    <w:rsid w:val="00E5249F"/>
    <w:rsid w:val="00E527F4"/>
    <w:rsid w:val="00E563F3"/>
    <w:rsid w:val="00E60A53"/>
    <w:rsid w:val="00E62064"/>
    <w:rsid w:val="00E63373"/>
    <w:rsid w:val="00E64E81"/>
    <w:rsid w:val="00E6693D"/>
    <w:rsid w:val="00E72E59"/>
    <w:rsid w:val="00E75699"/>
    <w:rsid w:val="00E75B1E"/>
    <w:rsid w:val="00E773B3"/>
    <w:rsid w:val="00E81224"/>
    <w:rsid w:val="00E819F8"/>
    <w:rsid w:val="00E86ED4"/>
    <w:rsid w:val="00E86FCD"/>
    <w:rsid w:val="00E87832"/>
    <w:rsid w:val="00E87D80"/>
    <w:rsid w:val="00E94A17"/>
    <w:rsid w:val="00E95B72"/>
    <w:rsid w:val="00E96C8A"/>
    <w:rsid w:val="00EA29D2"/>
    <w:rsid w:val="00EB19A0"/>
    <w:rsid w:val="00EB19E5"/>
    <w:rsid w:val="00EB1A8E"/>
    <w:rsid w:val="00EB39B6"/>
    <w:rsid w:val="00EB647B"/>
    <w:rsid w:val="00EC0DDB"/>
    <w:rsid w:val="00EC2BA4"/>
    <w:rsid w:val="00EC7805"/>
    <w:rsid w:val="00ED5671"/>
    <w:rsid w:val="00EE01EF"/>
    <w:rsid w:val="00EE0896"/>
    <w:rsid w:val="00EE21B6"/>
    <w:rsid w:val="00EE56A4"/>
    <w:rsid w:val="00EF2714"/>
    <w:rsid w:val="00EF7AC7"/>
    <w:rsid w:val="00F00418"/>
    <w:rsid w:val="00F02B9D"/>
    <w:rsid w:val="00F036D7"/>
    <w:rsid w:val="00F05124"/>
    <w:rsid w:val="00F05414"/>
    <w:rsid w:val="00F103AB"/>
    <w:rsid w:val="00F10E43"/>
    <w:rsid w:val="00F23A6F"/>
    <w:rsid w:val="00F26A14"/>
    <w:rsid w:val="00F27D62"/>
    <w:rsid w:val="00F33348"/>
    <w:rsid w:val="00F356F8"/>
    <w:rsid w:val="00F36BF9"/>
    <w:rsid w:val="00F37D71"/>
    <w:rsid w:val="00F43C54"/>
    <w:rsid w:val="00F4652F"/>
    <w:rsid w:val="00F51866"/>
    <w:rsid w:val="00F51A91"/>
    <w:rsid w:val="00F5291F"/>
    <w:rsid w:val="00F64D13"/>
    <w:rsid w:val="00F67E39"/>
    <w:rsid w:val="00F72369"/>
    <w:rsid w:val="00F73390"/>
    <w:rsid w:val="00F74601"/>
    <w:rsid w:val="00F74E04"/>
    <w:rsid w:val="00F80DAF"/>
    <w:rsid w:val="00F8111A"/>
    <w:rsid w:val="00F81324"/>
    <w:rsid w:val="00F929B7"/>
    <w:rsid w:val="00F97685"/>
    <w:rsid w:val="00F97C46"/>
    <w:rsid w:val="00FA3241"/>
    <w:rsid w:val="00FB23EC"/>
    <w:rsid w:val="00FB2801"/>
    <w:rsid w:val="00FB3D42"/>
    <w:rsid w:val="00FC13DB"/>
    <w:rsid w:val="00FC6181"/>
    <w:rsid w:val="00FC68EE"/>
    <w:rsid w:val="00FD3746"/>
    <w:rsid w:val="00FD3A28"/>
    <w:rsid w:val="00FD5774"/>
    <w:rsid w:val="00FD5ABA"/>
    <w:rsid w:val="00FD7CE0"/>
    <w:rsid w:val="00FE091B"/>
    <w:rsid w:val="00FE0BBE"/>
    <w:rsid w:val="00FE5149"/>
    <w:rsid w:val="00FE6D27"/>
    <w:rsid w:val="00FF52CF"/>
    <w:rsid w:val="00FF53BC"/>
    <w:rsid w:val="00FF763A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FD770"/>
  <w15:chartTrackingRefBased/>
  <w15:docId w15:val="{2D78B5A3-B9C5-4258-857E-9DC61098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2EC"/>
    <w:pPr>
      <w:spacing w:line="300" w:lineRule="exact"/>
      <w:jc w:val="both"/>
    </w:pPr>
  </w:style>
  <w:style w:type="paragraph" w:styleId="Heading1">
    <w:name w:val="heading 1"/>
    <w:basedOn w:val="Normal"/>
    <w:qFormat/>
    <w:rsid w:val="009F52EC"/>
    <w:pPr>
      <w:keepNext/>
      <w:numPr>
        <w:numId w:val="33"/>
      </w:numPr>
      <w:spacing w:before="320"/>
      <w:outlineLvl w:val="0"/>
    </w:pPr>
    <w:rPr>
      <w:rFonts w:ascii="Arial Bold" w:hAnsi="Arial Bold"/>
      <w:b/>
      <w:caps/>
      <w:kern w:val="28"/>
    </w:rPr>
  </w:style>
  <w:style w:type="paragraph" w:styleId="Heading2">
    <w:name w:val="heading 2"/>
    <w:basedOn w:val="Normal"/>
    <w:qFormat/>
    <w:rsid w:val="009F52EC"/>
    <w:pPr>
      <w:numPr>
        <w:ilvl w:val="1"/>
        <w:numId w:val="33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9F52EC"/>
    <w:pPr>
      <w:numPr>
        <w:ilvl w:val="2"/>
        <w:numId w:val="33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9F52EC"/>
    <w:pPr>
      <w:numPr>
        <w:ilvl w:val="3"/>
        <w:numId w:val="33"/>
      </w:numPr>
      <w:spacing w:after="120"/>
      <w:outlineLvl w:val="3"/>
    </w:pPr>
  </w:style>
  <w:style w:type="paragraph" w:styleId="Heading5">
    <w:name w:val="heading 5"/>
    <w:basedOn w:val="Normal"/>
    <w:link w:val="Heading5Char"/>
    <w:qFormat/>
    <w:rsid w:val="009F52EC"/>
    <w:pPr>
      <w:numPr>
        <w:ilvl w:val="4"/>
        <w:numId w:val="33"/>
      </w:numPr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F52EC"/>
    <w:pPr>
      <w:keepNext/>
      <w:numPr>
        <w:ilvl w:val="5"/>
        <w:numId w:val="33"/>
      </w:numPr>
      <w:spacing w:after="120"/>
      <w:jc w:val="left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9F52EC"/>
    <w:pPr>
      <w:keepNext/>
      <w:jc w:val="left"/>
      <w:outlineLvl w:val="6"/>
    </w:pPr>
    <w:rPr>
      <w:rFonts w:ascii="Arial Bold" w:hAnsi="Arial Bold"/>
      <w:b/>
      <w:cap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9F52EC"/>
    <w:pPr>
      <w:keepNext/>
      <w:pageBreakBefore/>
      <w:pBdr>
        <w:bottom w:val="single" w:sz="4" w:space="1" w:color="auto"/>
      </w:pBdr>
      <w:jc w:val="left"/>
      <w:outlineLvl w:val="7"/>
    </w:pPr>
    <w:rPr>
      <w:rFonts w:ascii="Arial Bold" w:hAnsi="Arial Bold"/>
      <w:b/>
      <w:caps/>
    </w:rPr>
  </w:style>
  <w:style w:type="paragraph" w:styleId="Heading9">
    <w:name w:val="heading 9"/>
    <w:basedOn w:val="Normal"/>
    <w:next w:val="Normal"/>
    <w:link w:val="Heading9Char"/>
    <w:qFormat/>
    <w:rsid w:val="009F52E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9F52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52EC"/>
  </w:style>
  <w:style w:type="table" w:styleId="TableGrid">
    <w:name w:val="Table Grid"/>
    <w:basedOn w:val="TableNormal"/>
    <w:rsid w:val="009F52EC"/>
    <w:pPr>
      <w:spacing w:line="300" w:lineRule="exact"/>
      <w:jc w:val="both"/>
    </w:pPr>
    <w:tblPr/>
  </w:style>
  <w:style w:type="paragraph" w:styleId="TOC1">
    <w:name w:val="toc 1"/>
    <w:basedOn w:val="Normal"/>
    <w:next w:val="Normal"/>
    <w:rsid w:val="009F52EC"/>
    <w:pPr>
      <w:tabs>
        <w:tab w:val="left" w:pos="567"/>
        <w:tab w:val="right" w:pos="9356"/>
      </w:tabs>
      <w:spacing w:line="360" w:lineRule="auto"/>
      <w:ind w:left="567" w:hanging="567"/>
    </w:pPr>
    <w:rPr>
      <w:caps/>
    </w:rPr>
  </w:style>
  <w:style w:type="paragraph" w:styleId="TOC2">
    <w:name w:val="toc 2"/>
    <w:basedOn w:val="TOC1"/>
    <w:next w:val="Normal"/>
    <w:rsid w:val="009F52EC"/>
    <w:rPr>
      <w:caps w:val="0"/>
    </w:rPr>
  </w:style>
  <w:style w:type="paragraph" w:styleId="TOC3">
    <w:name w:val="toc 3"/>
    <w:basedOn w:val="TOC1"/>
    <w:next w:val="Normal"/>
    <w:rsid w:val="009F52EC"/>
    <w:pPr>
      <w:tabs>
        <w:tab w:val="clear" w:pos="567"/>
        <w:tab w:val="clear" w:pos="9356"/>
        <w:tab w:val="left" w:pos="709"/>
        <w:tab w:val="right" w:pos="9072"/>
      </w:tabs>
      <w:spacing w:line="300" w:lineRule="exact"/>
      <w:ind w:left="709" w:hanging="709"/>
    </w:pPr>
    <w:rPr>
      <w:caps w:val="0"/>
    </w:rPr>
  </w:style>
  <w:style w:type="paragraph" w:customStyle="1" w:styleId="1Parties">
    <w:name w:val="(1) Parties"/>
    <w:basedOn w:val="Normal"/>
    <w:rsid w:val="009F52EC"/>
    <w:pPr>
      <w:numPr>
        <w:numId w:val="1"/>
      </w:numPr>
      <w:spacing w:before="120" w:after="120"/>
    </w:pPr>
  </w:style>
  <w:style w:type="paragraph" w:customStyle="1" w:styleId="ABackground">
    <w:name w:val="(A) Background"/>
    <w:basedOn w:val="Normal"/>
    <w:rsid w:val="009F52EC"/>
    <w:pPr>
      <w:numPr>
        <w:numId w:val="2"/>
      </w:numPr>
      <w:spacing w:before="120" w:after="120"/>
    </w:pPr>
  </w:style>
  <w:style w:type="numbering" w:styleId="111111">
    <w:name w:val="Outline List 2"/>
    <w:basedOn w:val="NoList"/>
    <w:rsid w:val="009F52EC"/>
    <w:pPr>
      <w:numPr>
        <w:numId w:val="3"/>
      </w:numPr>
    </w:pPr>
  </w:style>
  <w:style w:type="numbering" w:styleId="1ai">
    <w:name w:val="Outline List 1"/>
    <w:basedOn w:val="NoList"/>
    <w:rsid w:val="009F52EC"/>
    <w:pPr>
      <w:numPr>
        <w:numId w:val="4"/>
      </w:numPr>
    </w:pPr>
  </w:style>
  <w:style w:type="paragraph" w:customStyle="1" w:styleId="1stIntroHeadings">
    <w:name w:val="1stIntroHeadings"/>
    <w:basedOn w:val="Normal"/>
    <w:next w:val="Normal"/>
    <w:rsid w:val="009F52EC"/>
    <w:pPr>
      <w:tabs>
        <w:tab w:val="left" w:pos="709"/>
      </w:tabs>
      <w:spacing w:before="120" w:after="120"/>
    </w:pPr>
    <w:rPr>
      <w:rFonts w:ascii="Arial Bold" w:hAnsi="Arial Bold"/>
      <w:b/>
      <w:caps/>
    </w:rPr>
  </w:style>
  <w:style w:type="paragraph" w:customStyle="1" w:styleId="Appmainhead">
    <w:name w:val="App   main head"/>
    <w:basedOn w:val="Normal"/>
    <w:next w:val="Normal"/>
    <w:rsid w:val="009F52EC"/>
    <w:pPr>
      <w:pageBreakBefore/>
      <w:numPr>
        <w:numId w:val="5"/>
      </w:numPr>
      <w:spacing w:before="240" w:after="360"/>
      <w:jc w:val="center"/>
    </w:pPr>
    <w:rPr>
      <w:rFonts w:ascii="Arial Bold" w:hAnsi="Arial Bold"/>
      <w:b/>
      <w:caps/>
    </w:rPr>
  </w:style>
  <w:style w:type="paragraph" w:customStyle="1" w:styleId="Appmainheadsingle">
    <w:name w:val="App main head single"/>
    <w:basedOn w:val="Normal"/>
    <w:next w:val="Normal"/>
    <w:rsid w:val="009F52EC"/>
    <w:pPr>
      <w:pageBreakBefore/>
      <w:numPr>
        <w:numId w:val="6"/>
      </w:numPr>
      <w:spacing w:before="240" w:after="360"/>
      <w:jc w:val="center"/>
    </w:pPr>
    <w:rPr>
      <w:rFonts w:ascii="Arial Bold" w:hAnsi="Arial Bold"/>
      <w:b/>
      <w:caps/>
    </w:rPr>
  </w:style>
  <w:style w:type="paragraph" w:styleId="BodyText">
    <w:name w:val="Body Text"/>
    <w:basedOn w:val="Normal"/>
    <w:link w:val="BodyTextChar"/>
    <w:rsid w:val="009F52E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9F52EC"/>
  </w:style>
  <w:style w:type="paragraph" w:customStyle="1" w:styleId="Appendix">
    <w:name w:val="Appendix"/>
    <w:basedOn w:val="BodyText"/>
    <w:next w:val="Normal"/>
    <w:rsid w:val="009F52EC"/>
    <w:pPr>
      <w:keepNext/>
      <w:pageBreakBefore/>
      <w:numPr>
        <w:numId w:val="7"/>
      </w:numPr>
      <w:spacing w:before="240" w:after="360"/>
      <w:jc w:val="center"/>
    </w:pPr>
    <w:rPr>
      <w:rFonts w:eastAsia="Arial" w:cs="Arial"/>
      <w:b/>
      <w:caps/>
      <w:noProof/>
      <w:lang w:val="en-US"/>
    </w:rPr>
  </w:style>
  <w:style w:type="paragraph" w:customStyle="1" w:styleId="Appendix1Heading">
    <w:name w:val="Appendix 1 Heading"/>
    <w:basedOn w:val="BodyText"/>
    <w:rsid w:val="009F52EC"/>
    <w:pPr>
      <w:keepNext/>
      <w:numPr>
        <w:ilvl w:val="1"/>
        <w:numId w:val="7"/>
      </w:numPr>
      <w:spacing w:before="320" w:after="0"/>
    </w:pPr>
    <w:rPr>
      <w:rFonts w:ascii="Arial Bold" w:eastAsia="Arial" w:hAnsi="Arial Bold" w:cs="Arial"/>
      <w:b/>
      <w:noProof/>
      <w:lang w:val="en-US"/>
    </w:rPr>
  </w:style>
  <w:style w:type="paragraph" w:customStyle="1" w:styleId="Appendix1Number">
    <w:name w:val="Appendix 1 Number"/>
    <w:basedOn w:val="Appendix1Heading"/>
    <w:rsid w:val="009F52EC"/>
    <w:rPr>
      <w:rFonts w:ascii="Arial" w:hAnsi="Arial"/>
      <w:b w:val="0"/>
    </w:rPr>
  </w:style>
  <w:style w:type="paragraph" w:customStyle="1" w:styleId="Appendix2Number">
    <w:name w:val="Appendix 2 Number"/>
    <w:basedOn w:val="BodyText"/>
    <w:rsid w:val="009F52EC"/>
    <w:pPr>
      <w:numPr>
        <w:ilvl w:val="2"/>
        <w:numId w:val="7"/>
      </w:numPr>
      <w:spacing w:before="280"/>
    </w:pPr>
    <w:rPr>
      <w:rFonts w:eastAsia="Arial" w:cs="Arial"/>
      <w:noProof/>
      <w:lang w:val="en-US"/>
    </w:rPr>
  </w:style>
  <w:style w:type="paragraph" w:customStyle="1" w:styleId="Appendix2Heading">
    <w:name w:val="Appendix 2 Heading"/>
    <w:basedOn w:val="Appendix2Number"/>
    <w:rsid w:val="009F52EC"/>
    <w:pPr>
      <w:keepNext/>
    </w:pPr>
    <w:rPr>
      <w:b/>
    </w:rPr>
  </w:style>
  <w:style w:type="paragraph" w:customStyle="1" w:styleId="Appendix3Number">
    <w:name w:val="Appendix 3 Number"/>
    <w:basedOn w:val="BodyText"/>
    <w:rsid w:val="009F52EC"/>
    <w:pPr>
      <w:numPr>
        <w:ilvl w:val="3"/>
        <w:numId w:val="7"/>
      </w:numPr>
    </w:pPr>
    <w:rPr>
      <w:rFonts w:eastAsia="Arial" w:cs="Arial"/>
      <w:noProof/>
      <w:lang w:val="en-US"/>
    </w:rPr>
  </w:style>
  <w:style w:type="paragraph" w:customStyle="1" w:styleId="Appendix3Heading">
    <w:name w:val="Appendix 3 Heading"/>
    <w:basedOn w:val="Appendix3Number"/>
    <w:rsid w:val="009F52EC"/>
    <w:pPr>
      <w:keepNext/>
    </w:pPr>
    <w:rPr>
      <w:b/>
    </w:rPr>
  </w:style>
  <w:style w:type="paragraph" w:customStyle="1" w:styleId="Appendix4Number">
    <w:name w:val="Appendix 4 Number"/>
    <w:basedOn w:val="BodyText"/>
    <w:rsid w:val="009F52EC"/>
    <w:pPr>
      <w:numPr>
        <w:ilvl w:val="4"/>
        <w:numId w:val="7"/>
      </w:numPr>
    </w:pPr>
    <w:rPr>
      <w:rFonts w:eastAsia="Arial" w:cs="Arial"/>
      <w:noProof/>
      <w:lang w:val="en-US"/>
    </w:rPr>
  </w:style>
  <w:style w:type="paragraph" w:customStyle="1" w:styleId="Appendix4Heading">
    <w:name w:val="Appendix 4 Heading"/>
    <w:basedOn w:val="Appendix4Number"/>
    <w:rsid w:val="009F52EC"/>
    <w:pPr>
      <w:keepNext/>
    </w:pPr>
    <w:rPr>
      <w:b/>
    </w:rPr>
  </w:style>
  <w:style w:type="paragraph" w:customStyle="1" w:styleId="Appendix5Number">
    <w:name w:val="Appendix 5 Number"/>
    <w:basedOn w:val="BodyText"/>
    <w:rsid w:val="009F52EC"/>
    <w:pPr>
      <w:numPr>
        <w:ilvl w:val="5"/>
        <w:numId w:val="7"/>
      </w:numPr>
    </w:pPr>
    <w:rPr>
      <w:rFonts w:eastAsia="Arial" w:cs="Arial"/>
      <w:noProof/>
      <w:lang w:val="en-US"/>
    </w:rPr>
  </w:style>
  <w:style w:type="paragraph" w:customStyle="1" w:styleId="Appendix5Heading">
    <w:name w:val="Appendix 5 Heading"/>
    <w:basedOn w:val="Appendix5Number"/>
    <w:rsid w:val="009F52EC"/>
    <w:pPr>
      <w:keepNext/>
    </w:pPr>
    <w:rPr>
      <w:b/>
    </w:rPr>
  </w:style>
  <w:style w:type="character" w:customStyle="1" w:styleId="Heading4Char">
    <w:name w:val="Heading 4 Char"/>
    <w:basedOn w:val="DefaultParagraphFont"/>
    <w:link w:val="Heading4"/>
    <w:rsid w:val="009F52EC"/>
  </w:style>
  <w:style w:type="character" w:customStyle="1" w:styleId="Heading5Char">
    <w:name w:val="Heading 5 Char"/>
    <w:basedOn w:val="DefaultParagraphFont"/>
    <w:link w:val="Heading5"/>
    <w:rsid w:val="009F52EC"/>
  </w:style>
  <w:style w:type="character" w:customStyle="1" w:styleId="Heading6Char">
    <w:name w:val="Heading 6 Char"/>
    <w:basedOn w:val="DefaultParagraphFont"/>
    <w:link w:val="Heading6"/>
    <w:rsid w:val="009F52EC"/>
  </w:style>
  <w:style w:type="character" w:customStyle="1" w:styleId="Heading7Char">
    <w:name w:val="Heading 7 Char"/>
    <w:basedOn w:val="DefaultParagraphFont"/>
    <w:link w:val="Heading7"/>
    <w:rsid w:val="009F52EC"/>
    <w:rPr>
      <w:rFonts w:ascii="Arial Bold" w:hAnsi="Arial Bold"/>
      <w:b/>
      <w:caps/>
      <w:color w:val="000000"/>
    </w:rPr>
  </w:style>
  <w:style w:type="character" w:customStyle="1" w:styleId="Heading8Char">
    <w:name w:val="Heading 8 Char"/>
    <w:basedOn w:val="DefaultParagraphFont"/>
    <w:link w:val="Heading8"/>
    <w:rsid w:val="009F52EC"/>
    <w:rPr>
      <w:rFonts w:ascii="Arial Bold" w:hAnsi="Arial Bold"/>
      <w:b/>
      <w:caps/>
    </w:rPr>
  </w:style>
  <w:style w:type="character" w:customStyle="1" w:styleId="Heading9Char">
    <w:name w:val="Heading 9 Char"/>
    <w:basedOn w:val="DefaultParagraphFont"/>
    <w:link w:val="Heading9"/>
    <w:rsid w:val="009F52EC"/>
    <w:rPr>
      <w:rFonts w:cs="Arial"/>
      <w:sz w:val="22"/>
      <w:szCs w:val="22"/>
    </w:rPr>
  </w:style>
  <w:style w:type="numbering" w:styleId="ArticleSection">
    <w:name w:val="Outline List 3"/>
    <w:basedOn w:val="NoList"/>
    <w:rsid w:val="009F52EC"/>
    <w:pPr>
      <w:numPr>
        <w:numId w:val="8"/>
      </w:numPr>
    </w:pPr>
  </w:style>
  <w:style w:type="paragraph" w:customStyle="1" w:styleId="Background1">
    <w:name w:val="Background 1"/>
    <w:basedOn w:val="BodyText"/>
    <w:rsid w:val="009F52EC"/>
    <w:pPr>
      <w:numPr>
        <w:numId w:val="9"/>
      </w:numPr>
    </w:pPr>
    <w:rPr>
      <w:rFonts w:eastAsia="Arial" w:cs="Arial"/>
      <w:lang w:val="en-US"/>
    </w:rPr>
  </w:style>
  <w:style w:type="paragraph" w:customStyle="1" w:styleId="Background2">
    <w:name w:val="Background 2"/>
    <w:basedOn w:val="BodyText"/>
    <w:rsid w:val="009F52EC"/>
    <w:pPr>
      <w:numPr>
        <w:ilvl w:val="1"/>
        <w:numId w:val="9"/>
      </w:numPr>
    </w:pPr>
    <w:rPr>
      <w:rFonts w:eastAsia="Arial" w:cs="Arial"/>
      <w:lang w:val="en-US"/>
    </w:rPr>
  </w:style>
  <w:style w:type="paragraph" w:customStyle="1" w:styleId="Background3">
    <w:name w:val="Background 3"/>
    <w:basedOn w:val="BodyText"/>
    <w:rsid w:val="009F52EC"/>
    <w:pPr>
      <w:numPr>
        <w:ilvl w:val="2"/>
        <w:numId w:val="9"/>
      </w:numPr>
    </w:pPr>
    <w:rPr>
      <w:rFonts w:eastAsia="Arial" w:cs="Arial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9F52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52E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unhideWhenUsed/>
    <w:rsid w:val="009F52EC"/>
    <w:pPr>
      <w:pBdr>
        <w:top w:val="single" w:sz="2" w:space="10" w:color="95A6A0" w:themeColor="accent1" w:frame="1"/>
        <w:left w:val="single" w:sz="2" w:space="10" w:color="95A6A0" w:themeColor="accent1" w:frame="1"/>
        <w:bottom w:val="single" w:sz="2" w:space="10" w:color="95A6A0" w:themeColor="accent1" w:frame="1"/>
        <w:right w:val="single" w:sz="2" w:space="10" w:color="95A6A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95A6A0" w:themeColor="accent1"/>
    </w:rPr>
  </w:style>
  <w:style w:type="paragraph" w:customStyle="1" w:styleId="Bodyclause">
    <w:name w:val="Body  clause"/>
    <w:basedOn w:val="Normal"/>
    <w:rsid w:val="009F52EC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9F52EC"/>
    <w:pPr>
      <w:spacing w:before="240" w:after="120"/>
      <w:ind w:left="720"/>
    </w:pPr>
  </w:style>
  <w:style w:type="paragraph" w:customStyle="1" w:styleId="Bodypara">
    <w:name w:val="Body para"/>
    <w:basedOn w:val="Normal"/>
    <w:rsid w:val="009F52EC"/>
    <w:pPr>
      <w:spacing w:after="120"/>
      <w:ind w:left="1701"/>
    </w:pPr>
  </w:style>
  <w:style w:type="paragraph" w:customStyle="1" w:styleId="Bodysubpara">
    <w:name w:val="Body sub para"/>
    <w:basedOn w:val="Normal"/>
    <w:rsid w:val="009F52EC"/>
    <w:pPr>
      <w:spacing w:after="120"/>
      <w:ind w:left="2268"/>
    </w:pPr>
  </w:style>
  <w:style w:type="paragraph" w:customStyle="1" w:styleId="Bodysubpara2">
    <w:name w:val="Body sub para2"/>
    <w:basedOn w:val="Bodysubpara"/>
    <w:rsid w:val="009F52EC"/>
    <w:pPr>
      <w:ind w:left="2835"/>
    </w:pPr>
  </w:style>
  <w:style w:type="paragraph" w:customStyle="1" w:styleId="BodyText1">
    <w:name w:val="Body Text 1"/>
    <w:basedOn w:val="BodyText"/>
    <w:rsid w:val="009F52EC"/>
    <w:pPr>
      <w:spacing w:before="240"/>
      <w:ind w:left="720"/>
    </w:pPr>
    <w:rPr>
      <w:rFonts w:eastAsia="Arial" w:cs="Arial"/>
      <w:noProof/>
      <w:lang w:val="en-US"/>
    </w:rPr>
  </w:style>
  <w:style w:type="paragraph" w:styleId="BodyText2">
    <w:name w:val="Body Text 2"/>
    <w:basedOn w:val="Normal"/>
    <w:link w:val="BodyText2Char"/>
    <w:rsid w:val="009F52EC"/>
    <w:pPr>
      <w:spacing w:before="120" w:after="120"/>
      <w:ind w:left="720"/>
    </w:pPr>
  </w:style>
  <w:style w:type="character" w:customStyle="1" w:styleId="BodyText2Char">
    <w:name w:val="Body Text 2 Char"/>
    <w:basedOn w:val="DefaultParagraphFont"/>
    <w:link w:val="BodyText2"/>
    <w:rsid w:val="009F52EC"/>
  </w:style>
  <w:style w:type="paragraph" w:styleId="BodyText3">
    <w:name w:val="Body Text 3"/>
    <w:basedOn w:val="Normal"/>
    <w:link w:val="BodyText3Char"/>
    <w:rsid w:val="009F52EC"/>
    <w:pPr>
      <w:spacing w:before="120" w:after="120"/>
      <w:ind w:left="1701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9F52EC"/>
    <w:rPr>
      <w:szCs w:val="16"/>
    </w:rPr>
  </w:style>
  <w:style w:type="paragraph" w:customStyle="1" w:styleId="BodyText4">
    <w:name w:val="Body Text 4"/>
    <w:basedOn w:val="BodyText"/>
    <w:rsid w:val="009F52EC"/>
    <w:pPr>
      <w:ind w:left="2268"/>
    </w:pPr>
    <w:rPr>
      <w:rFonts w:eastAsia="Arial" w:cs="Arial"/>
      <w:noProof/>
      <w:lang w:val="en-US"/>
    </w:rPr>
  </w:style>
  <w:style w:type="paragraph" w:customStyle="1" w:styleId="BodyText5">
    <w:name w:val="Body Text 5"/>
    <w:basedOn w:val="BodyText"/>
    <w:rsid w:val="009F52EC"/>
    <w:pPr>
      <w:ind w:left="2835"/>
    </w:pPr>
    <w:rPr>
      <w:rFonts w:eastAsia="Arial" w:cs="Arial"/>
      <w:noProof/>
      <w:lang w:val="en-US"/>
    </w:rPr>
  </w:style>
  <w:style w:type="paragraph" w:customStyle="1" w:styleId="BodyText6">
    <w:name w:val="Body Text 6"/>
    <w:basedOn w:val="BodyText"/>
    <w:rsid w:val="009F52EC"/>
    <w:pPr>
      <w:ind w:left="3402"/>
    </w:pPr>
    <w:rPr>
      <w:rFonts w:eastAsia="Arial" w:cs="Arial"/>
    </w:rPr>
  </w:style>
  <w:style w:type="paragraph" w:customStyle="1" w:styleId="Court-HEADING">
    <w:name w:val="Court - HEADING"/>
    <w:basedOn w:val="Normal"/>
    <w:qFormat/>
    <w:rsid w:val="009F52EC"/>
    <w:pPr>
      <w:spacing w:line="480" w:lineRule="auto"/>
    </w:pPr>
    <w:rPr>
      <w:rFonts w:ascii="Arial Bold" w:hAnsi="Arial Bold"/>
      <w:b/>
      <w:caps/>
      <w:sz w:val="24"/>
    </w:rPr>
  </w:style>
  <w:style w:type="paragraph" w:customStyle="1" w:styleId="Court-Level1Number">
    <w:name w:val="Court - Level 1 Number"/>
    <w:basedOn w:val="Normal"/>
    <w:qFormat/>
    <w:rsid w:val="009F52EC"/>
    <w:pPr>
      <w:numPr>
        <w:numId w:val="10"/>
      </w:numPr>
      <w:spacing w:line="480" w:lineRule="auto"/>
    </w:pPr>
    <w:rPr>
      <w:sz w:val="24"/>
    </w:rPr>
  </w:style>
  <w:style w:type="paragraph" w:customStyle="1" w:styleId="Court-Level2Number">
    <w:name w:val="Court - Level 2 Number"/>
    <w:basedOn w:val="Normal"/>
    <w:qFormat/>
    <w:rsid w:val="009F52EC"/>
    <w:pPr>
      <w:numPr>
        <w:ilvl w:val="1"/>
        <w:numId w:val="10"/>
      </w:numPr>
      <w:spacing w:line="480" w:lineRule="auto"/>
    </w:pPr>
    <w:rPr>
      <w:sz w:val="24"/>
    </w:rPr>
  </w:style>
  <w:style w:type="paragraph" w:customStyle="1" w:styleId="Court-Level3Number">
    <w:name w:val="Court - Level 3 Number"/>
    <w:basedOn w:val="Normal"/>
    <w:qFormat/>
    <w:rsid w:val="009F52EC"/>
    <w:pPr>
      <w:numPr>
        <w:ilvl w:val="2"/>
        <w:numId w:val="10"/>
      </w:numPr>
      <w:spacing w:line="480" w:lineRule="auto"/>
    </w:pPr>
    <w:rPr>
      <w:sz w:val="24"/>
    </w:rPr>
  </w:style>
  <w:style w:type="paragraph" w:customStyle="1" w:styleId="Court-Level4Number">
    <w:name w:val="Court - Level 4 Number"/>
    <w:basedOn w:val="Normal"/>
    <w:qFormat/>
    <w:rsid w:val="009F52EC"/>
    <w:pPr>
      <w:numPr>
        <w:ilvl w:val="3"/>
        <w:numId w:val="10"/>
      </w:numPr>
      <w:spacing w:line="480" w:lineRule="auto"/>
    </w:pPr>
    <w:rPr>
      <w:sz w:val="24"/>
    </w:rPr>
  </w:style>
  <w:style w:type="paragraph" w:customStyle="1" w:styleId="Court-Normal">
    <w:name w:val="Court - Normal"/>
    <w:basedOn w:val="Normal"/>
    <w:qFormat/>
    <w:rsid w:val="009F52EC"/>
    <w:rPr>
      <w:sz w:val="24"/>
    </w:rPr>
  </w:style>
  <w:style w:type="paragraph" w:customStyle="1" w:styleId="Court-NormalDoubleSpaced">
    <w:name w:val="Court - Normal Double Spaced"/>
    <w:basedOn w:val="Normal"/>
    <w:qFormat/>
    <w:rsid w:val="009F52EC"/>
    <w:pPr>
      <w:spacing w:line="480" w:lineRule="auto"/>
    </w:pPr>
    <w:rPr>
      <w:sz w:val="24"/>
    </w:rPr>
  </w:style>
  <w:style w:type="paragraph" w:customStyle="1" w:styleId="Court-SubHeading">
    <w:name w:val="Court - Sub Heading"/>
    <w:basedOn w:val="Normal"/>
    <w:qFormat/>
    <w:rsid w:val="009F52EC"/>
    <w:pPr>
      <w:spacing w:line="480" w:lineRule="auto"/>
    </w:pPr>
    <w:rPr>
      <w:rFonts w:ascii="Arial Bold" w:hAnsi="Arial Bold"/>
      <w:b/>
      <w:sz w:val="24"/>
    </w:rPr>
  </w:style>
  <w:style w:type="paragraph" w:customStyle="1" w:styleId="Definition">
    <w:name w:val="Definition"/>
    <w:basedOn w:val="BodyText"/>
    <w:rsid w:val="009F52EC"/>
    <w:pPr>
      <w:numPr>
        <w:numId w:val="11"/>
      </w:numPr>
      <w:tabs>
        <w:tab w:val="left" w:pos="4253"/>
      </w:tabs>
      <w:spacing w:before="0"/>
    </w:pPr>
    <w:rPr>
      <w:rFonts w:eastAsia="Arial" w:cs="Arial"/>
    </w:rPr>
  </w:style>
  <w:style w:type="paragraph" w:customStyle="1" w:styleId="Definition1">
    <w:name w:val="Definition 1"/>
    <w:basedOn w:val="BodyText"/>
    <w:rsid w:val="009F52EC"/>
    <w:pPr>
      <w:numPr>
        <w:ilvl w:val="1"/>
        <w:numId w:val="11"/>
      </w:numPr>
    </w:pPr>
    <w:rPr>
      <w:rFonts w:eastAsia="Arial" w:cs="Arial"/>
    </w:rPr>
  </w:style>
  <w:style w:type="paragraph" w:customStyle="1" w:styleId="Definition2">
    <w:name w:val="Definition 2"/>
    <w:basedOn w:val="BodyText"/>
    <w:rsid w:val="009F52EC"/>
    <w:pPr>
      <w:numPr>
        <w:ilvl w:val="2"/>
        <w:numId w:val="11"/>
      </w:numPr>
    </w:pPr>
    <w:rPr>
      <w:rFonts w:eastAsia="Arial" w:cs="Arial"/>
    </w:rPr>
  </w:style>
  <w:style w:type="paragraph" w:customStyle="1" w:styleId="Definition3">
    <w:name w:val="Definition 3"/>
    <w:basedOn w:val="BodyText"/>
    <w:rsid w:val="009F52EC"/>
    <w:pPr>
      <w:numPr>
        <w:ilvl w:val="3"/>
        <w:numId w:val="11"/>
      </w:numPr>
    </w:pPr>
    <w:rPr>
      <w:rFonts w:eastAsia="Arial" w:cs="Arial"/>
    </w:rPr>
  </w:style>
  <w:style w:type="paragraph" w:customStyle="1" w:styleId="Definition4">
    <w:name w:val="Definition 4"/>
    <w:basedOn w:val="BodyText"/>
    <w:rsid w:val="009F52EC"/>
    <w:pPr>
      <w:numPr>
        <w:ilvl w:val="4"/>
        <w:numId w:val="11"/>
      </w:numPr>
    </w:pPr>
    <w:rPr>
      <w:rFonts w:eastAsia="Arial" w:cs="Arial"/>
    </w:rPr>
  </w:style>
  <w:style w:type="character" w:customStyle="1" w:styleId="DefinitionDelimiter">
    <w:name w:val="Definition Delimiter"/>
    <w:rsid w:val="009F52EC"/>
    <w:rPr>
      <w:b/>
    </w:rPr>
  </w:style>
  <w:style w:type="paragraph" w:customStyle="1" w:styleId="Definitions">
    <w:name w:val="Definitions"/>
    <w:basedOn w:val="Normal"/>
    <w:rsid w:val="009F52EC"/>
    <w:pPr>
      <w:tabs>
        <w:tab w:val="left" w:pos="4253"/>
      </w:tabs>
      <w:spacing w:after="120"/>
      <w:ind w:left="4264" w:hanging="3544"/>
    </w:pPr>
  </w:style>
  <w:style w:type="paragraph" w:customStyle="1" w:styleId="Heading1NotBold">
    <w:name w:val="Heading 1 Not Bold"/>
    <w:basedOn w:val="Heading1"/>
    <w:qFormat/>
    <w:rsid w:val="009F52EC"/>
    <w:rPr>
      <w:rFonts w:ascii="Arial" w:hAnsi="Arial"/>
      <w:b w:val="0"/>
      <w:caps w:val="0"/>
    </w:rPr>
  </w:style>
  <w:style w:type="paragraph" w:customStyle="1" w:styleId="Heading2Bold">
    <w:name w:val="Heading 2 Bold"/>
    <w:basedOn w:val="Heading2"/>
    <w:qFormat/>
    <w:rsid w:val="009F52EC"/>
    <w:rPr>
      <w:b/>
    </w:rPr>
  </w:style>
  <w:style w:type="paragraph" w:customStyle="1" w:styleId="Heading3Bold">
    <w:name w:val="Heading 3 Bold"/>
    <w:basedOn w:val="Heading3"/>
    <w:qFormat/>
    <w:rsid w:val="009F52EC"/>
    <w:rPr>
      <w:b/>
    </w:rPr>
  </w:style>
  <w:style w:type="paragraph" w:customStyle="1" w:styleId="Heading4Bold">
    <w:name w:val="Heading 4 Bold"/>
    <w:basedOn w:val="Heading4"/>
    <w:qFormat/>
    <w:rsid w:val="009F52EC"/>
    <w:rPr>
      <w:b/>
    </w:rPr>
  </w:style>
  <w:style w:type="paragraph" w:customStyle="1" w:styleId="Heading5Bold">
    <w:name w:val="Heading 5 Bold"/>
    <w:basedOn w:val="Heading5"/>
    <w:qFormat/>
    <w:rsid w:val="009F52EC"/>
    <w:pPr>
      <w:tabs>
        <w:tab w:val="clear" w:pos="2835"/>
      </w:tabs>
    </w:pPr>
    <w:rPr>
      <w:b/>
    </w:rPr>
  </w:style>
  <w:style w:type="paragraph" w:customStyle="1" w:styleId="IntroHeading">
    <w:name w:val="Intro Heading"/>
    <w:basedOn w:val="BodyText"/>
    <w:next w:val="BodyText"/>
    <w:rsid w:val="009F52EC"/>
    <w:rPr>
      <w:rFonts w:eastAsia="Arial" w:cs="Arial"/>
      <w:b/>
      <w:bCs/>
      <w:caps/>
      <w:lang w:val="en-US"/>
    </w:rPr>
  </w:style>
  <w:style w:type="table" w:customStyle="1" w:styleId="KnightsTableGridStyle">
    <w:name w:val="Knights Table Grid Style"/>
    <w:basedOn w:val="TableNormal"/>
    <w:rsid w:val="009F52EC"/>
    <w:rPr>
      <w:rFonts w:eastAsia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ullet">
    <w:name w:val="Level 1 Bullet"/>
    <w:basedOn w:val="BodyText"/>
    <w:rsid w:val="009F52EC"/>
    <w:pPr>
      <w:numPr>
        <w:numId w:val="12"/>
      </w:numPr>
    </w:pPr>
    <w:rPr>
      <w:rFonts w:eastAsia="Arial" w:cs="Arial"/>
      <w:noProof/>
      <w:lang w:val="en-US"/>
    </w:rPr>
  </w:style>
  <w:style w:type="paragraph" w:customStyle="1" w:styleId="Level1Heading">
    <w:name w:val="Level 1 Heading"/>
    <w:basedOn w:val="Heading1"/>
    <w:rsid w:val="009F52EC"/>
    <w:pPr>
      <w:numPr>
        <w:numId w:val="13"/>
      </w:numPr>
    </w:pPr>
    <w:rPr>
      <w:rFonts w:eastAsia="Arial" w:cs="Arial"/>
      <w:bCs/>
      <w:lang w:val="en-US"/>
    </w:rPr>
  </w:style>
  <w:style w:type="paragraph" w:customStyle="1" w:styleId="Level1Number">
    <w:name w:val="Level 1 Number"/>
    <w:basedOn w:val="Level1Heading"/>
    <w:rsid w:val="009F52EC"/>
    <w:rPr>
      <w:b w:val="0"/>
      <w:caps w:val="0"/>
      <w:noProof/>
    </w:rPr>
  </w:style>
  <w:style w:type="paragraph" w:customStyle="1" w:styleId="Level2Bullet">
    <w:name w:val="Level 2 Bullet"/>
    <w:basedOn w:val="BodyText"/>
    <w:rsid w:val="009F52EC"/>
    <w:pPr>
      <w:numPr>
        <w:ilvl w:val="1"/>
        <w:numId w:val="12"/>
      </w:numPr>
    </w:pPr>
    <w:rPr>
      <w:rFonts w:eastAsia="Arial" w:cs="Arial"/>
      <w:noProof/>
      <w:lang w:val="en-US"/>
    </w:rPr>
  </w:style>
  <w:style w:type="paragraph" w:customStyle="1" w:styleId="Level2Number">
    <w:name w:val="Level 2 Number"/>
    <w:basedOn w:val="BodyText"/>
    <w:rsid w:val="009F52EC"/>
    <w:pPr>
      <w:numPr>
        <w:ilvl w:val="1"/>
        <w:numId w:val="13"/>
      </w:numPr>
      <w:spacing w:before="280"/>
    </w:pPr>
    <w:rPr>
      <w:rFonts w:eastAsia="Arial" w:cs="Arial"/>
      <w:lang w:val="en-US"/>
    </w:rPr>
  </w:style>
  <w:style w:type="paragraph" w:customStyle="1" w:styleId="Level2Heading">
    <w:name w:val="Level 2 Heading"/>
    <w:basedOn w:val="Level2Number"/>
    <w:rsid w:val="009F52EC"/>
    <w:pPr>
      <w:keepNext/>
    </w:pPr>
    <w:rPr>
      <w:b/>
      <w:noProof/>
    </w:rPr>
  </w:style>
  <w:style w:type="paragraph" w:customStyle="1" w:styleId="Level3Number">
    <w:name w:val="Level 3 Number"/>
    <w:basedOn w:val="BodyText"/>
    <w:rsid w:val="009F52EC"/>
    <w:pPr>
      <w:numPr>
        <w:ilvl w:val="2"/>
        <w:numId w:val="13"/>
      </w:numPr>
    </w:pPr>
    <w:rPr>
      <w:rFonts w:eastAsia="Arial" w:cs="Arial"/>
      <w:noProof/>
      <w:lang w:val="en-US"/>
    </w:rPr>
  </w:style>
  <w:style w:type="paragraph" w:customStyle="1" w:styleId="Level3Heading">
    <w:name w:val="Level 3 Heading"/>
    <w:basedOn w:val="Level3Number"/>
    <w:rsid w:val="009F52EC"/>
    <w:pPr>
      <w:keepNext/>
    </w:pPr>
    <w:rPr>
      <w:b/>
    </w:rPr>
  </w:style>
  <w:style w:type="paragraph" w:customStyle="1" w:styleId="Level4Number">
    <w:name w:val="Level 4 Number"/>
    <w:basedOn w:val="BodyText"/>
    <w:rsid w:val="009F52EC"/>
    <w:pPr>
      <w:numPr>
        <w:ilvl w:val="3"/>
        <w:numId w:val="13"/>
      </w:numPr>
    </w:pPr>
    <w:rPr>
      <w:rFonts w:eastAsia="Arial" w:cs="Arial"/>
      <w:noProof/>
      <w:lang w:val="en-US"/>
    </w:rPr>
  </w:style>
  <w:style w:type="paragraph" w:customStyle="1" w:styleId="Level4Heading">
    <w:name w:val="Level 4 Heading"/>
    <w:basedOn w:val="Level4Number"/>
    <w:rsid w:val="009F52EC"/>
    <w:pPr>
      <w:keepNext/>
    </w:pPr>
    <w:rPr>
      <w:b/>
    </w:rPr>
  </w:style>
  <w:style w:type="paragraph" w:customStyle="1" w:styleId="Level5Number">
    <w:name w:val="Level 5 Number"/>
    <w:basedOn w:val="BodyText"/>
    <w:rsid w:val="009F52EC"/>
    <w:pPr>
      <w:numPr>
        <w:ilvl w:val="4"/>
        <w:numId w:val="13"/>
      </w:numPr>
    </w:pPr>
    <w:rPr>
      <w:rFonts w:eastAsia="Arial" w:cs="Arial"/>
      <w:noProof/>
      <w:lang w:val="en-US"/>
    </w:rPr>
  </w:style>
  <w:style w:type="paragraph" w:customStyle="1" w:styleId="Level5Heading">
    <w:name w:val="Level 5 Heading"/>
    <w:basedOn w:val="Level5Number"/>
    <w:rsid w:val="009F52EC"/>
    <w:pPr>
      <w:keepNext/>
    </w:pPr>
    <w:rPr>
      <w:b/>
    </w:rPr>
  </w:style>
  <w:style w:type="paragraph" w:customStyle="1" w:styleId="Level6">
    <w:name w:val="Level 6"/>
    <w:basedOn w:val="Normal"/>
    <w:rsid w:val="009F52EC"/>
    <w:pPr>
      <w:numPr>
        <w:ilvl w:val="5"/>
        <w:numId w:val="14"/>
      </w:numPr>
      <w:adjustRightInd w:val="0"/>
      <w:spacing w:after="120"/>
      <w:outlineLvl w:val="5"/>
    </w:pPr>
    <w:rPr>
      <w:rFonts w:ascii="Verdana" w:eastAsia="Verdana" w:hAnsi="Verdana" w:cs="Verdana"/>
      <w:sz w:val="18"/>
      <w:szCs w:val="18"/>
      <w:lang w:eastAsia="en-CA"/>
    </w:rPr>
  </w:style>
  <w:style w:type="paragraph" w:styleId="ListBullet">
    <w:name w:val="List Bullet"/>
    <w:basedOn w:val="Normal"/>
    <w:rsid w:val="009F52EC"/>
    <w:pPr>
      <w:numPr>
        <w:numId w:val="15"/>
      </w:numPr>
    </w:pPr>
  </w:style>
  <w:style w:type="paragraph" w:styleId="ListBullet2">
    <w:name w:val="List Bullet 2"/>
    <w:basedOn w:val="Normal"/>
    <w:rsid w:val="009F52EC"/>
    <w:pPr>
      <w:numPr>
        <w:numId w:val="16"/>
      </w:numPr>
    </w:pPr>
  </w:style>
  <w:style w:type="paragraph" w:styleId="ListBullet3">
    <w:name w:val="List Bullet 3"/>
    <w:basedOn w:val="Normal"/>
    <w:rsid w:val="009F52EC"/>
    <w:pPr>
      <w:numPr>
        <w:numId w:val="17"/>
      </w:numPr>
    </w:pPr>
  </w:style>
  <w:style w:type="paragraph" w:styleId="ListBullet4">
    <w:name w:val="List Bullet 4"/>
    <w:basedOn w:val="Normal"/>
    <w:rsid w:val="009F52EC"/>
    <w:pPr>
      <w:numPr>
        <w:numId w:val="18"/>
      </w:numPr>
    </w:pPr>
  </w:style>
  <w:style w:type="paragraph" w:styleId="ListBullet5">
    <w:name w:val="List Bullet 5"/>
    <w:basedOn w:val="Normal"/>
    <w:rsid w:val="009F52EC"/>
    <w:pPr>
      <w:numPr>
        <w:numId w:val="19"/>
      </w:numPr>
    </w:pPr>
  </w:style>
  <w:style w:type="paragraph" w:styleId="ListNumber">
    <w:name w:val="List Number"/>
    <w:basedOn w:val="Normal"/>
    <w:rsid w:val="009F52EC"/>
    <w:pPr>
      <w:numPr>
        <w:numId w:val="20"/>
      </w:numPr>
      <w:spacing w:before="280" w:after="120"/>
    </w:pPr>
  </w:style>
  <w:style w:type="paragraph" w:styleId="ListParagraph">
    <w:name w:val="List Paragraph"/>
    <w:basedOn w:val="Normal"/>
    <w:uiPriority w:val="34"/>
    <w:rsid w:val="009F52EC"/>
    <w:pPr>
      <w:ind w:left="720"/>
      <w:contextualSpacing/>
    </w:pPr>
  </w:style>
  <w:style w:type="table" w:customStyle="1" w:styleId="ln-initial-table-style">
    <w:name w:val="ln-initial-table-style"/>
    <w:rsid w:val="009F52EC"/>
    <w:rPr>
      <w:rFonts w:eastAsia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n-Table">
    <w:name w:val="ln-Table"/>
    <w:basedOn w:val="ln-initial-table-style"/>
    <w:rsid w:val="009F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n-Table-Definitions">
    <w:name w:val="ln-Table-Definitions"/>
    <w:basedOn w:val="ln-initial-table-style"/>
    <w:rsid w:val="009F52EC"/>
    <w:tblPr>
      <w:tblStyleRowBandSize w:val="1"/>
    </w:tblPr>
  </w:style>
  <w:style w:type="paragraph" w:styleId="NormalIndent">
    <w:name w:val="Normal Indent"/>
    <w:basedOn w:val="Normal"/>
    <w:rsid w:val="009F52EC"/>
    <w:pPr>
      <w:ind w:left="1134"/>
    </w:pPr>
  </w:style>
  <w:style w:type="paragraph" w:customStyle="1" w:styleId="NormalSpaced">
    <w:name w:val="NormalSpaced"/>
    <w:basedOn w:val="Normal"/>
    <w:next w:val="Normal"/>
    <w:link w:val="NormalSpacedChar"/>
    <w:rsid w:val="009F52EC"/>
  </w:style>
  <w:style w:type="character" w:customStyle="1" w:styleId="NormalSpacedChar">
    <w:name w:val="NormalSpaced Char"/>
    <w:link w:val="NormalSpaced"/>
    <w:rsid w:val="009F52EC"/>
  </w:style>
  <w:style w:type="paragraph" w:customStyle="1" w:styleId="Part">
    <w:name w:val="Part"/>
    <w:basedOn w:val="BodyText"/>
    <w:next w:val="Normal"/>
    <w:rsid w:val="009F52EC"/>
    <w:pPr>
      <w:keepNext/>
      <w:numPr>
        <w:ilvl w:val="1"/>
        <w:numId w:val="28"/>
      </w:numPr>
      <w:spacing w:before="240" w:after="240"/>
      <w:jc w:val="center"/>
      <w:outlineLvl w:val="0"/>
    </w:pPr>
    <w:rPr>
      <w:rFonts w:eastAsia="Arial" w:cs="Arial"/>
      <w:b/>
      <w:kern w:val="28"/>
    </w:rPr>
  </w:style>
  <w:style w:type="paragraph" w:customStyle="1" w:styleId="PartSubtitle">
    <w:name w:val="Part Subtitle"/>
    <w:rsid w:val="009F52EC"/>
    <w:rPr>
      <w:rFonts w:eastAsia="Arial" w:cs="Arial"/>
    </w:rPr>
  </w:style>
  <w:style w:type="paragraph" w:customStyle="1" w:styleId="Parties1">
    <w:name w:val="Parties 1"/>
    <w:basedOn w:val="Normal"/>
    <w:rsid w:val="009F52EC"/>
    <w:pPr>
      <w:numPr>
        <w:numId w:val="21"/>
      </w:numPr>
      <w:spacing w:before="120" w:after="120"/>
    </w:pPr>
    <w:rPr>
      <w:rFonts w:eastAsia="Arial" w:cs="Arial"/>
      <w:lang w:val="en-US"/>
    </w:rPr>
  </w:style>
  <w:style w:type="paragraph" w:customStyle="1" w:styleId="Parties2">
    <w:name w:val="Parties 2"/>
    <w:basedOn w:val="BodyText"/>
    <w:rsid w:val="009F52EC"/>
    <w:pPr>
      <w:numPr>
        <w:ilvl w:val="1"/>
        <w:numId w:val="21"/>
      </w:numPr>
    </w:pPr>
    <w:rPr>
      <w:rFonts w:eastAsia="Arial" w:cs="Arial"/>
      <w:lang w:val="en-US"/>
    </w:rPr>
  </w:style>
  <w:style w:type="paragraph" w:customStyle="1" w:styleId="Schmainhead">
    <w:name w:val="Sch   main head"/>
    <w:basedOn w:val="Normal"/>
    <w:next w:val="Normal"/>
    <w:rsid w:val="009F52EC"/>
    <w:pPr>
      <w:keepNext/>
      <w:pageBreakBefore/>
      <w:numPr>
        <w:numId w:val="22"/>
      </w:numPr>
      <w:spacing w:before="240" w:after="360"/>
      <w:jc w:val="center"/>
      <w:outlineLvl w:val="0"/>
    </w:pPr>
    <w:rPr>
      <w:rFonts w:ascii="Arial Bold" w:hAnsi="Arial Bold"/>
      <w:b/>
      <w:caps/>
      <w:kern w:val="28"/>
    </w:rPr>
  </w:style>
  <w:style w:type="paragraph" w:customStyle="1" w:styleId="Schmainheadincsingle">
    <w:name w:val="Sch   main head inc single"/>
    <w:basedOn w:val="Normal"/>
    <w:next w:val="Normal"/>
    <w:rsid w:val="009F52EC"/>
    <w:pPr>
      <w:pageBreakBefore/>
      <w:numPr>
        <w:numId w:val="23"/>
      </w:numPr>
      <w:spacing w:before="240" w:after="360"/>
      <w:jc w:val="center"/>
    </w:pPr>
    <w:rPr>
      <w:rFonts w:ascii="Arial Bold" w:hAnsi="Arial Bold"/>
      <w:b/>
      <w:caps/>
      <w:kern w:val="28"/>
    </w:rPr>
  </w:style>
  <w:style w:type="paragraph" w:customStyle="1" w:styleId="Schparthead">
    <w:name w:val="Sch   part head"/>
    <w:basedOn w:val="Normal"/>
    <w:next w:val="Normal"/>
    <w:rsid w:val="009F52EC"/>
    <w:pPr>
      <w:keepNext/>
      <w:numPr>
        <w:numId w:val="24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9F52EC"/>
    <w:pPr>
      <w:numPr>
        <w:numId w:val="25"/>
      </w:numPr>
      <w:spacing w:before="320"/>
      <w:outlineLvl w:val="0"/>
    </w:pPr>
    <w:rPr>
      <w:rFonts w:ascii="Arial Bold" w:hAnsi="Arial Bold"/>
      <w:b/>
    </w:rPr>
  </w:style>
  <w:style w:type="paragraph" w:customStyle="1" w:styleId="Sch1styleclausenotbold">
    <w:name w:val="Sch  (1style) clause not bold"/>
    <w:basedOn w:val="Sch1styleclause"/>
    <w:qFormat/>
    <w:rsid w:val="009F52EC"/>
    <w:rPr>
      <w:rFonts w:ascii="Arial" w:hAnsi="Arial"/>
      <w:b w:val="0"/>
    </w:rPr>
  </w:style>
  <w:style w:type="paragraph" w:customStyle="1" w:styleId="Sch1stylesubclause">
    <w:name w:val="Sch  (1style) sub clause"/>
    <w:basedOn w:val="Normal"/>
    <w:rsid w:val="009F52EC"/>
    <w:pPr>
      <w:numPr>
        <w:ilvl w:val="1"/>
        <w:numId w:val="25"/>
      </w:numPr>
      <w:spacing w:before="280" w:after="120"/>
      <w:outlineLvl w:val="1"/>
    </w:pPr>
    <w:rPr>
      <w:color w:val="000000"/>
    </w:rPr>
  </w:style>
  <w:style w:type="paragraph" w:customStyle="1" w:styleId="Sch1stylesubclausebold">
    <w:name w:val="Sch  (1style) sub clause bold"/>
    <w:basedOn w:val="Sch1stylesubclause"/>
    <w:qFormat/>
    <w:rsid w:val="009F52EC"/>
    <w:rPr>
      <w:rFonts w:ascii="Arial Bold" w:hAnsi="Arial Bold"/>
      <w:b/>
    </w:rPr>
  </w:style>
  <w:style w:type="paragraph" w:customStyle="1" w:styleId="Sch1stylepara">
    <w:name w:val="Sch (1style) para"/>
    <w:basedOn w:val="Normal"/>
    <w:rsid w:val="009F52EC"/>
    <w:pPr>
      <w:numPr>
        <w:ilvl w:val="2"/>
        <w:numId w:val="25"/>
      </w:numPr>
      <w:spacing w:after="120"/>
    </w:pPr>
  </w:style>
  <w:style w:type="paragraph" w:customStyle="1" w:styleId="Sch1styleparabold">
    <w:name w:val="Sch (1style) para bold"/>
    <w:basedOn w:val="Sch1stylepara"/>
    <w:qFormat/>
    <w:rsid w:val="009F52EC"/>
    <w:rPr>
      <w:rFonts w:ascii="Arial Bold" w:hAnsi="Arial Bold"/>
      <w:b/>
    </w:rPr>
  </w:style>
  <w:style w:type="paragraph" w:customStyle="1" w:styleId="Sch1stylesubpara">
    <w:name w:val="Sch (1style) sub para"/>
    <w:basedOn w:val="Heading4"/>
    <w:rsid w:val="009F52EC"/>
    <w:pPr>
      <w:numPr>
        <w:numId w:val="25"/>
      </w:numPr>
    </w:pPr>
  </w:style>
  <w:style w:type="paragraph" w:customStyle="1" w:styleId="Sch1stylesubparabold">
    <w:name w:val="Sch (1style) sub para bold"/>
    <w:basedOn w:val="Sch1stylesubpara"/>
    <w:qFormat/>
    <w:rsid w:val="009F52EC"/>
    <w:rPr>
      <w:rFonts w:ascii="Arial Bold" w:hAnsi="Arial Bold"/>
      <w:b/>
    </w:rPr>
  </w:style>
  <w:style w:type="paragraph" w:customStyle="1" w:styleId="Sch2style1">
    <w:name w:val="Sch (2style)  1"/>
    <w:basedOn w:val="Normal"/>
    <w:rsid w:val="009F52EC"/>
    <w:pPr>
      <w:numPr>
        <w:numId w:val="26"/>
      </w:numPr>
      <w:spacing w:before="280" w:after="120"/>
    </w:pPr>
  </w:style>
  <w:style w:type="paragraph" w:customStyle="1" w:styleId="Sch1Heading">
    <w:name w:val="Sch 1 Heading"/>
    <w:basedOn w:val="BodyText"/>
    <w:rsid w:val="009F52EC"/>
    <w:pPr>
      <w:keepNext/>
      <w:numPr>
        <w:ilvl w:val="2"/>
        <w:numId w:val="28"/>
      </w:numPr>
      <w:spacing w:before="320" w:after="0"/>
      <w:outlineLvl w:val="1"/>
    </w:pPr>
    <w:rPr>
      <w:rFonts w:ascii="Arial Bold" w:eastAsia="Arial" w:hAnsi="Arial Bold" w:cs="Arial"/>
      <w:b/>
    </w:rPr>
  </w:style>
  <w:style w:type="paragraph" w:customStyle="1" w:styleId="Sch1Number">
    <w:name w:val="Sch 1 Number"/>
    <w:basedOn w:val="Sch1Heading"/>
    <w:rsid w:val="009F52EC"/>
    <w:pPr>
      <w:keepNext w:val="0"/>
    </w:pPr>
    <w:rPr>
      <w:rFonts w:ascii="Arial" w:hAnsi="Arial"/>
      <w:b w:val="0"/>
    </w:rPr>
  </w:style>
  <w:style w:type="paragraph" w:customStyle="1" w:styleId="Sch2Number">
    <w:name w:val="Sch 2 Number"/>
    <w:basedOn w:val="BodyText"/>
    <w:rsid w:val="009F52EC"/>
    <w:pPr>
      <w:numPr>
        <w:ilvl w:val="3"/>
        <w:numId w:val="28"/>
      </w:numPr>
      <w:spacing w:before="280"/>
      <w:outlineLvl w:val="1"/>
    </w:pPr>
    <w:rPr>
      <w:rFonts w:eastAsia="Arial" w:cs="Arial"/>
      <w:color w:val="000000"/>
    </w:rPr>
  </w:style>
  <w:style w:type="paragraph" w:customStyle="1" w:styleId="Sch2Heading">
    <w:name w:val="Sch 2 Heading"/>
    <w:basedOn w:val="Sch2Number"/>
    <w:rsid w:val="009F52EC"/>
    <w:pPr>
      <w:keepNext/>
    </w:pPr>
    <w:rPr>
      <w:b/>
    </w:rPr>
  </w:style>
  <w:style w:type="paragraph" w:customStyle="1" w:styleId="Sch3Number">
    <w:name w:val="Sch 3 Number"/>
    <w:basedOn w:val="BodyText"/>
    <w:rsid w:val="009F52EC"/>
    <w:pPr>
      <w:numPr>
        <w:ilvl w:val="4"/>
        <w:numId w:val="28"/>
      </w:numPr>
      <w:spacing w:before="0"/>
    </w:pPr>
    <w:rPr>
      <w:rFonts w:eastAsia="Arial" w:cs="Arial"/>
    </w:rPr>
  </w:style>
  <w:style w:type="paragraph" w:customStyle="1" w:styleId="Sch3Heading">
    <w:name w:val="Sch 3 Heading"/>
    <w:basedOn w:val="Sch3Number"/>
    <w:rsid w:val="009F52EC"/>
    <w:pPr>
      <w:keepNext/>
    </w:pPr>
    <w:rPr>
      <w:b/>
    </w:rPr>
  </w:style>
  <w:style w:type="paragraph" w:customStyle="1" w:styleId="Sch4Number">
    <w:name w:val="Sch 4 Number"/>
    <w:basedOn w:val="BodyText"/>
    <w:rsid w:val="009F52EC"/>
    <w:pPr>
      <w:numPr>
        <w:ilvl w:val="5"/>
        <w:numId w:val="28"/>
      </w:numPr>
      <w:spacing w:before="0"/>
    </w:pPr>
    <w:rPr>
      <w:rFonts w:eastAsia="Arial" w:cs="Arial"/>
    </w:rPr>
  </w:style>
  <w:style w:type="paragraph" w:customStyle="1" w:styleId="Sch4Heading">
    <w:name w:val="Sch 4 Heading"/>
    <w:basedOn w:val="Sch4Number"/>
    <w:rsid w:val="009F52EC"/>
    <w:pPr>
      <w:keepNext/>
    </w:pPr>
    <w:rPr>
      <w:b/>
    </w:rPr>
  </w:style>
  <w:style w:type="paragraph" w:customStyle="1" w:styleId="Sch5Number">
    <w:name w:val="Sch 5 Number"/>
    <w:basedOn w:val="BodyText"/>
    <w:rsid w:val="009F52EC"/>
    <w:pPr>
      <w:numPr>
        <w:ilvl w:val="6"/>
        <w:numId w:val="28"/>
      </w:numPr>
      <w:spacing w:before="0"/>
    </w:pPr>
    <w:rPr>
      <w:rFonts w:eastAsia="Arial" w:cs="Arial"/>
    </w:rPr>
  </w:style>
  <w:style w:type="paragraph" w:customStyle="1" w:styleId="Sch5Heading">
    <w:name w:val="Sch 5 Heading"/>
    <w:basedOn w:val="Sch5Number"/>
    <w:rsid w:val="009F52EC"/>
    <w:pPr>
      <w:keepNext/>
    </w:pPr>
    <w:rPr>
      <w:b/>
    </w:rPr>
  </w:style>
  <w:style w:type="paragraph" w:customStyle="1" w:styleId="Schmainheadsingle">
    <w:name w:val="Sch main head single"/>
    <w:basedOn w:val="Normal"/>
    <w:next w:val="Normal"/>
    <w:rsid w:val="009F52EC"/>
    <w:pPr>
      <w:pageBreakBefore/>
      <w:numPr>
        <w:numId w:val="27"/>
      </w:numPr>
      <w:spacing w:before="240" w:after="360"/>
      <w:jc w:val="center"/>
    </w:pPr>
    <w:rPr>
      <w:rFonts w:ascii="Arial Bold" w:hAnsi="Arial Bold"/>
      <w:b/>
      <w:caps/>
      <w:kern w:val="28"/>
    </w:rPr>
  </w:style>
  <w:style w:type="paragraph" w:customStyle="1" w:styleId="Schedule">
    <w:name w:val="Schedule"/>
    <w:basedOn w:val="BodyText"/>
    <w:next w:val="BodyText"/>
    <w:rsid w:val="009F52EC"/>
    <w:pPr>
      <w:pageBreakBefore/>
      <w:numPr>
        <w:numId w:val="28"/>
      </w:numPr>
      <w:spacing w:before="240" w:after="360"/>
      <w:jc w:val="center"/>
    </w:pPr>
    <w:rPr>
      <w:rFonts w:eastAsia="Arial" w:cs="Arial"/>
      <w:b/>
      <w:caps/>
      <w:kern w:val="28"/>
    </w:rPr>
  </w:style>
  <w:style w:type="paragraph" w:customStyle="1" w:styleId="ScheduleSingle">
    <w:name w:val="Schedule (Single)"/>
    <w:basedOn w:val="BodyText"/>
    <w:next w:val="Part"/>
    <w:rsid w:val="009F52EC"/>
    <w:pPr>
      <w:keepNext/>
      <w:pageBreakBefore/>
      <w:numPr>
        <w:numId w:val="29"/>
      </w:numPr>
      <w:spacing w:before="280"/>
      <w:jc w:val="center"/>
      <w:outlineLvl w:val="0"/>
    </w:pPr>
    <w:rPr>
      <w:rFonts w:ascii="Arial Bold" w:eastAsia="Arial" w:hAnsi="Arial Bold" w:cs="Arial"/>
      <w:b/>
      <w:caps/>
      <w:color w:val="09202E" w:themeColor="text1"/>
    </w:rPr>
  </w:style>
  <w:style w:type="paragraph" w:customStyle="1" w:styleId="SingleAppendixTOC">
    <w:name w:val="Single Appendix TOC"/>
    <w:basedOn w:val="Normal"/>
    <w:rsid w:val="009F52EC"/>
    <w:pPr>
      <w:pageBreakBefore/>
      <w:numPr>
        <w:numId w:val="30"/>
      </w:numPr>
      <w:spacing w:before="240" w:after="360"/>
      <w:jc w:val="center"/>
    </w:pPr>
    <w:rPr>
      <w:rFonts w:eastAsia="Arial" w:cs="Arial"/>
      <w:b/>
      <w:caps/>
      <w:lang w:val="en-US"/>
    </w:rPr>
  </w:style>
  <w:style w:type="numbering" w:customStyle="1" w:styleId="SingleScheduleHeading">
    <w:name w:val="Single Schedule Heading"/>
    <w:rsid w:val="009F52EC"/>
    <w:pPr>
      <w:numPr>
        <w:numId w:val="32"/>
      </w:numPr>
    </w:pPr>
  </w:style>
  <w:style w:type="paragraph" w:styleId="Subtitle">
    <w:name w:val="Subtitle"/>
    <w:basedOn w:val="Normal"/>
    <w:link w:val="SubtitleChar"/>
    <w:rsid w:val="009F52EC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9F52EC"/>
    <w:rPr>
      <w:rFonts w:cs="Arial"/>
      <w:sz w:val="24"/>
    </w:rPr>
  </w:style>
  <w:style w:type="paragraph" w:customStyle="1" w:styleId="SingleScheduleSubTitle">
    <w:name w:val="Single Schedule SubTitle"/>
    <w:basedOn w:val="Subtitle"/>
    <w:rsid w:val="009F52EC"/>
    <w:pPr>
      <w:spacing w:before="240" w:after="240"/>
    </w:pPr>
    <w:rPr>
      <w:rFonts w:eastAsia="Arial"/>
      <w:b/>
      <w:sz w:val="20"/>
      <w:lang w:val="en-US"/>
    </w:rPr>
  </w:style>
  <w:style w:type="paragraph" w:customStyle="1" w:styleId="SingleScheduleTOC">
    <w:name w:val="Single Schedule TOC"/>
    <w:basedOn w:val="BodyText"/>
    <w:next w:val="Normal"/>
    <w:rsid w:val="009F52EC"/>
    <w:pPr>
      <w:keepNext/>
      <w:pageBreakBefore/>
      <w:numPr>
        <w:numId w:val="31"/>
      </w:numPr>
      <w:spacing w:before="240" w:after="360"/>
      <w:jc w:val="center"/>
    </w:pPr>
    <w:rPr>
      <w:rFonts w:eastAsia="Arial" w:cs="Arial"/>
      <w:b/>
      <w:caps/>
      <w:lang w:val="en-US"/>
    </w:rPr>
  </w:style>
  <w:style w:type="character" w:customStyle="1" w:styleId="smallcaps">
    <w:name w:val="smallcaps"/>
    <w:rsid w:val="009F52EC"/>
    <w:rPr>
      <w:b/>
      <w:smallCaps/>
    </w:rPr>
  </w:style>
  <w:style w:type="character" w:customStyle="1" w:styleId="Strike">
    <w:name w:val="Strike"/>
    <w:rsid w:val="009F52EC"/>
    <w:rPr>
      <w:rFonts w:cs="Arial"/>
      <w:strike/>
    </w:rPr>
  </w:style>
  <w:style w:type="character" w:customStyle="1" w:styleId="Subscript">
    <w:name w:val="Subscript"/>
    <w:rsid w:val="009F52EC"/>
    <w:rPr>
      <w:rFonts w:cs="Arial"/>
      <w:vertAlign w:val="subscript"/>
    </w:rPr>
  </w:style>
  <w:style w:type="character" w:customStyle="1" w:styleId="Superscript">
    <w:name w:val="Superscript"/>
    <w:rsid w:val="009F52EC"/>
    <w:rPr>
      <w:rFonts w:cs="Arial"/>
      <w:vertAlign w:val="superscript"/>
    </w:rPr>
  </w:style>
  <w:style w:type="table" w:styleId="Table3Deffects1">
    <w:name w:val="Table 3D effects 1"/>
    <w:basedOn w:val="TableNormal"/>
    <w:rsid w:val="009F52EC"/>
    <w:pPr>
      <w:spacing w:line="30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F52EC"/>
    <w:pPr>
      <w:spacing w:line="300" w:lineRule="exac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F52EC"/>
    <w:pPr>
      <w:spacing w:line="300" w:lineRule="exac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F52EC"/>
    <w:pPr>
      <w:spacing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F52EC"/>
    <w:pPr>
      <w:spacing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F52EC"/>
    <w:pPr>
      <w:spacing w:line="300" w:lineRule="exac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9F52EC"/>
    <w:pPr>
      <w:spacing w:line="300" w:lineRule="exac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9F52EC"/>
    <w:pPr>
      <w:spacing w:line="300" w:lineRule="exac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F52EC"/>
    <w:pPr>
      <w:spacing w:line="300" w:lineRule="exac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52EC"/>
    <w:pPr>
      <w:spacing w:line="300" w:lineRule="exac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F52EC"/>
    <w:pPr>
      <w:spacing w:line="300" w:lineRule="exac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ntemporary">
    <w:name w:val="Table Contemporary"/>
    <w:basedOn w:val="TableNormal"/>
    <w:rsid w:val="009F52EC"/>
    <w:pPr>
      <w:spacing w:line="300" w:lineRule="exac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F52EC"/>
    <w:pPr>
      <w:spacing w:line="30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F52EC"/>
    <w:pPr>
      <w:spacing w:line="300" w:lineRule="exac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F52EC"/>
    <w:pPr>
      <w:spacing w:line="300" w:lineRule="exac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F52EC"/>
    <w:pPr>
      <w:spacing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F52EC"/>
    <w:pPr>
      <w:spacing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F52EC"/>
    <w:pPr>
      <w:spacing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Simple3">
    <w:name w:val="Table Simple 3"/>
    <w:basedOn w:val="TableNormal"/>
    <w:rsid w:val="009F52EC"/>
    <w:pPr>
      <w:spacing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3">
    <w:name w:val="Table Web 3"/>
    <w:basedOn w:val="TableNormal"/>
    <w:rsid w:val="009F52EC"/>
    <w:pPr>
      <w:spacing w:line="300" w:lineRule="exac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rsid w:val="009F52EC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eastAsia="Arial" w:cs="Arial"/>
      <w:b/>
      <w:bCs/>
      <w:caps/>
      <w:lang w:val="en-US"/>
    </w:rPr>
  </w:style>
  <w:style w:type="paragraph" w:customStyle="1" w:styleId="TOCSubHeading">
    <w:name w:val="TOC Sub Heading"/>
    <w:basedOn w:val="BodyText"/>
    <w:rsid w:val="009F52EC"/>
    <w:rPr>
      <w:rFonts w:eastAsia="Arial" w:cs="Arial"/>
      <w:b/>
      <w:bCs/>
      <w:caps/>
      <w:smallCaps/>
      <w:lang w:val="en-US"/>
    </w:rPr>
  </w:style>
  <w:style w:type="character" w:customStyle="1" w:styleId="Underline">
    <w:name w:val="Underline"/>
    <w:rsid w:val="009F52EC"/>
    <w:rPr>
      <w:noProof/>
      <w:u w:val="single"/>
    </w:rPr>
  </w:style>
  <w:style w:type="character" w:styleId="Hyperlink">
    <w:name w:val="Hyperlink"/>
    <w:basedOn w:val="DefaultParagraphFont"/>
    <w:uiPriority w:val="99"/>
    <w:unhideWhenUsed/>
    <w:rsid w:val="009F52EC"/>
    <w:rPr>
      <w:color w:val="0000EE" w:themeColor="hyperlink"/>
      <w:u w:val="single"/>
    </w:rPr>
  </w:style>
  <w:style w:type="paragraph" w:styleId="TOC4">
    <w:name w:val="toc 4"/>
    <w:basedOn w:val="Normal"/>
    <w:next w:val="Normal"/>
    <w:autoRedefine/>
    <w:semiHidden/>
    <w:unhideWhenUsed/>
    <w:rsid w:val="009F52EC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F52EC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F52EC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F52EC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F52EC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F52EC"/>
    <w:pPr>
      <w:spacing w:after="100"/>
      <w:ind w:left="1600"/>
    </w:pPr>
  </w:style>
  <w:style w:type="paragraph" w:styleId="NoSpacing">
    <w:name w:val="No Spacing"/>
    <w:link w:val="NoSpacingChar"/>
    <w:uiPriority w:val="1"/>
    <w:rsid w:val="009F52E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52E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KSAffidavitNames">
    <w:name w:val="K&amp;S AffidavitNames"/>
    <w:basedOn w:val="Normal"/>
    <w:rsid w:val="009F52EC"/>
    <w:pPr>
      <w:tabs>
        <w:tab w:val="left" w:pos="6237"/>
      </w:tabs>
    </w:pPr>
  </w:style>
  <w:style w:type="paragraph" w:customStyle="1" w:styleId="KSAffidavitNamesBackPage">
    <w:name w:val="K&amp;S AffidavitNamesBackPage"/>
    <w:basedOn w:val="Normal"/>
    <w:rsid w:val="009F52EC"/>
    <w:pPr>
      <w:tabs>
        <w:tab w:val="left" w:pos="2268"/>
      </w:tabs>
    </w:pPr>
  </w:style>
  <w:style w:type="paragraph" w:customStyle="1" w:styleId="KSDefinitions">
    <w:name w:val="K&amp;S Definitions"/>
    <w:basedOn w:val="Normal"/>
    <w:rsid w:val="009F52EC"/>
    <w:pPr>
      <w:tabs>
        <w:tab w:val="left" w:pos="1134"/>
        <w:tab w:val="left" w:pos="4253"/>
      </w:tabs>
      <w:ind w:left="4253" w:hanging="4253"/>
    </w:pPr>
  </w:style>
  <w:style w:type="paragraph" w:customStyle="1" w:styleId="KSFrontSheet">
    <w:name w:val="K&amp;S FrontSheet"/>
    <w:basedOn w:val="Normal"/>
    <w:rsid w:val="009F52EC"/>
    <w:pPr>
      <w:ind w:left="3402" w:right="851"/>
      <w:jc w:val="center"/>
    </w:pPr>
  </w:style>
  <w:style w:type="paragraph" w:customStyle="1" w:styleId="KSIndent">
    <w:name w:val="K&amp;S Indent"/>
    <w:basedOn w:val="Normal"/>
    <w:rsid w:val="009F52EC"/>
    <w:pPr>
      <w:tabs>
        <w:tab w:val="left" w:pos="1134"/>
      </w:tabs>
      <w:ind w:left="1134" w:hanging="1134"/>
    </w:pPr>
  </w:style>
  <w:style w:type="paragraph" w:customStyle="1" w:styleId="KSParties">
    <w:name w:val="K&amp;S Parties"/>
    <w:basedOn w:val="Normal"/>
    <w:rsid w:val="009F52EC"/>
    <w:pPr>
      <w:tabs>
        <w:tab w:val="left" w:pos="1134"/>
        <w:tab w:val="left" w:pos="3402"/>
      </w:tabs>
      <w:ind w:left="3402" w:hanging="3402"/>
    </w:pPr>
  </w:style>
  <w:style w:type="paragraph" w:customStyle="1" w:styleId="KSSignature">
    <w:name w:val="K&amp;S Signature"/>
    <w:basedOn w:val="Normal"/>
    <w:rsid w:val="009F52EC"/>
    <w:pPr>
      <w:tabs>
        <w:tab w:val="left" w:pos="4536"/>
      </w:tabs>
    </w:pPr>
  </w:style>
  <w:style w:type="paragraph" w:customStyle="1" w:styleId="KSSubDefinitions">
    <w:name w:val="K&amp;S SubDefinitions"/>
    <w:basedOn w:val="KSDefinitions"/>
    <w:rsid w:val="009F52EC"/>
    <w:pPr>
      <w:tabs>
        <w:tab w:val="clear" w:pos="1134"/>
        <w:tab w:val="left" w:pos="4820"/>
      </w:tabs>
      <w:ind w:left="4820" w:hanging="4820"/>
    </w:pPr>
  </w:style>
  <w:style w:type="paragraph" w:customStyle="1" w:styleId="KSTransfer">
    <w:name w:val="K&amp;S Transfer"/>
    <w:basedOn w:val="Normal"/>
    <w:rsid w:val="009F52EC"/>
    <w:pPr>
      <w:tabs>
        <w:tab w:val="left" w:pos="4253"/>
        <w:tab w:val="left" w:pos="5103"/>
      </w:tabs>
      <w:ind w:left="5103" w:hanging="5103"/>
    </w:pPr>
  </w:style>
  <w:style w:type="character" w:customStyle="1" w:styleId="PersonalComposeStyle">
    <w:name w:val="Personal Compose Style"/>
    <w:basedOn w:val="DefaultParagraphFont"/>
    <w:rsid w:val="009F52E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F52EC"/>
    <w:rPr>
      <w:rFonts w:ascii="Arial" w:hAnsi="Arial" w:cs="Arial"/>
      <w:color w:val="auto"/>
      <w:sz w:val="20"/>
    </w:rPr>
  </w:style>
  <w:style w:type="paragraph" w:customStyle="1" w:styleId="SKW">
    <w:name w:val="SKW"/>
    <w:basedOn w:val="Normal"/>
    <w:rsid w:val="009F52EC"/>
    <w:pPr>
      <w:spacing w:line="240" w:lineRule="auto"/>
    </w:pPr>
    <w:rPr>
      <w:b/>
      <w:bCs/>
      <w:sz w:val="36"/>
    </w:rPr>
  </w:style>
  <w:style w:type="paragraph" w:customStyle="1" w:styleId="SKW1">
    <w:name w:val="SKW1"/>
    <w:basedOn w:val="Normal"/>
    <w:rsid w:val="009F52EC"/>
  </w:style>
  <w:style w:type="paragraph" w:customStyle="1" w:styleId="Style1">
    <w:name w:val="Style1"/>
    <w:basedOn w:val="Heading1"/>
    <w:next w:val="Normal"/>
    <w:rsid w:val="009F52EC"/>
    <w:pPr>
      <w:jc w:val="center"/>
    </w:pPr>
    <w:rPr>
      <w:caps w:val="0"/>
      <w:sz w:val="24"/>
    </w:rPr>
  </w:style>
  <w:style w:type="paragraph" w:customStyle="1" w:styleId="Style2">
    <w:name w:val="Style2"/>
    <w:basedOn w:val="Heading2"/>
    <w:next w:val="Normal"/>
    <w:rsid w:val="009F52EC"/>
    <w:rPr>
      <w:b/>
      <w:sz w:val="24"/>
    </w:rPr>
  </w:style>
  <w:style w:type="paragraph" w:customStyle="1" w:styleId="LetterBodyText">
    <w:name w:val="Letter Body Text"/>
    <w:qFormat/>
    <w:rsid w:val="009F52EC"/>
    <w:pPr>
      <w:spacing w:line="312" w:lineRule="auto"/>
      <w:jc w:val="both"/>
    </w:pPr>
    <w:rPr>
      <w:szCs w:val="24"/>
      <w:lang w:eastAsia="en-US"/>
    </w:rPr>
  </w:style>
  <w:style w:type="paragraph" w:customStyle="1" w:styleId="LetterFooterContinuation">
    <w:name w:val="Letter Footer Continuation"/>
    <w:rsid w:val="009F52EC"/>
    <w:pPr>
      <w:pBdr>
        <w:top w:val="single" w:sz="4" w:space="6" w:color="auto"/>
      </w:pBdr>
      <w:tabs>
        <w:tab w:val="right" w:pos="10064"/>
      </w:tabs>
      <w:spacing w:before="120"/>
      <w:ind w:left="-425" w:right="-425"/>
    </w:pPr>
    <w:rPr>
      <w:sz w:val="14"/>
      <w:szCs w:val="14"/>
      <w:lang w:eastAsia="en-US"/>
    </w:rPr>
  </w:style>
  <w:style w:type="paragraph" w:customStyle="1" w:styleId="LetterHeaderContinuation">
    <w:name w:val="Letter Header Continuation"/>
    <w:rsid w:val="009F52EC"/>
    <w:pPr>
      <w:tabs>
        <w:tab w:val="center" w:pos="4820"/>
        <w:tab w:val="right" w:pos="10064"/>
      </w:tabs>
      <w:spacing w:afterLines="100" w:after="100"/>
      <w:ind w:left="-425" w:right="-425"/>
      <w:contextualSpacing/>
    </w:pPr>
    <w:rPr>
      <w:sz w:val="14"/>
      <w:szCs w:val="16"/>
      <w:lang w:eastAsia="en-US"/>
    </w:rPr>
  </w:style>
  <w:style w:type="paragraph" w:customStyle="1" w:styleId="LetterHeading1">
    <w:name w:val="Letter Heading 1"/>
    <w:next w:val="LetterBodyText"/>
    <w:qFormat/>
    <w:rsid w:val="009F52EC"/>
    <w:pPr>
      <w:keepNext/>
      <w:keepLines/>
      <w:numPr>
        <w:numId w:val="42"/>
      </w:numPr>
      <w:spacing w:afterLines="100" w:after="100" w:line="312" w:lineRule="auto"/>
      <w:jc w:val="both"/>
      <w:outlineLvl w:val="0"/>
    </w:pPr>
    <w:rPr>
      <w:rFonts w:ascii="Arial Bold" w:eastAsia="Arial" w:hAnsi="Arial Bold" w:cs="Arial"/>
      <w:b/>
      <w:bCs/>
      <w:caps/>
      <w:kern w:val="28"/>
      <w:lang w:eastAsia="en-US"/>
    </w:rPr>
  </w:style>
  <w:style w:type="paragraph" w:customStyle="1" w:styleId="LetterHeading2">
    <w:name w:val="Letter Heading 2"/>
    <w:basedOn w:val="LetterHeading1"/>
    <w:next w:val="LetterBodyText"/>
    <w:qFormat/>
    <w:rsid w:val="009F52EC"/>
    <w:pPr>
      <w:numPr>
        <w:ilvl w:val="1"/>
      </w:numPr>
      <w:outlineLvl w:val="1"/>
    </w:pPr>
    <w:rPr>
      <w:caps w:val="0"/>
    </w:rPr>
  </w:style>
  <w:style w:type="paragraph" w:customStyle="1" w:styleId="LetterHeading3">
    <w:name w:val="Letter Heading 3"/>
    <w:basedOn w:val="LetterHeading2"/>
    <w:next w:val="LetterBodyText"/>
    <w:qFormat/>
    <w:rsid w:val="009F52EC"/>
    <w:pPr>
      <w:numPr>
        <w:ilvl w:val="2"/>
      </w:numPr>
      <w:outlineLvl w:val="2"/>
    </w:pPr>
  </w:style>
  <w:style w:type="paragraph" w:customStyle="1" w:styleId="LetterHeading4">
    <w:name w:val="Letter Heading 4"/>
    <w:basedOn w:val="LetterHeading3"/>
    <w:next w:val="LetterBodyText"/>
    <w:qFormat/>
    <w:rsid w:val="009F52EC"/>
    <w:pPr>
      <w:numPr>
        <w:ilvl w:val="3"/>
      </w:numPr>
      <w:outlineLvl w:val="3"/>
    </w:pPr>
  </w:style>
  <w:style w:type="paragraph" w:customStyle="1" w:styleId="LetterHeading5">
    <w:name w:val="Letter Heading 5"/>
    <w:basedOn w:val="LetterHeading4"/>
    <w:next w:val="LetterBodyText"/>
    <w:qFormat/>
    <w:rsid w:val="009F52EC"/>
    <w:pPr>
      <w:numPr>
        <w:ilvl w:val="4"/>
      </w:numPr>
      <w:outlineLvl w:val="4"/>
    </w:pPr>
  </w:style>
  <w:style w:type="paragraph" w:customStyle="1" w:styleId="LetterHeading6">
    <w:name w:val="Letter Heading 6"/>
    <w:basedOn w:val="LetterHeading5"/>
    <w:next w:val="LetterBodyText"/>
    <w:qFormat/>
    <w:rsid w:val="009F52EC"/>
    <w:pPr>
      <w:numPr>
        <w:ilvl w:val="5"/>
      </w:numPr>
      <w:outlineLvl w:val="5"/>
    </w:pPr>
  </w:style>
  <w:style w:type="paragraph" w:customStyle="1" w:styleId="LetterHeading7">
    <w:name w:val="Letter Heading 7"/>
    <w:basedOn w:val="LetterHeading6"/>
    <w:next w:val="LetterBodyText"/>
    <w:qFormat/>
    <w:rsid w:val="009F52EC"/>
    <w:pPr>
      <w:numPr>
        <w:ilvl w:val="6"/>
      </w:numPr>
      <w:outlineLvl w:val="6"/>
    </w:pPr>
  </w:style>
  <w:style w:type="paragraph" w:customStyle="1" w:styleId="LetterHeading8">
    <w:name w:val="Letter Heading 8"/>
    <w:basedOn w:val="LetterHeading2"/>
    <w:next w:val="LetterBodyText"/>
    <w:rsid w:val="009F52EC"/>
    <w:pPr>
      <w:numPr>
        <w:ilvl w:val="7"/>
      </w:numPr>
      <w:outlineLvl w:val="7"/>
    </w:pPr>
    <w:rPr>
      <w:i/>
    </w:rPr>
  </w:style>
  <w:style w:type="paragraph" w:customStyle="1" w:styleId="LetterHeading9">
    <w:name w:val="Letter Heading 9"/>
    <w:basedOn w:val="LetterHeading8"/>
    <w:next w:val="LetterBodyText"/>
    <w:rsid w:val="009F52EC"/>
    <w:pPr>
      <w:numPr>
        <w:ilvl w:val="8"/>
      </w:numPr>
      <w:pBdr>
        <w:bottom w:val="single" w:sz="4" w:space="3" w:color="auto"/>
      </w:pBdr>
      <w:outlineLvl w:val="8"/>
    </w:pPr>
    <w:rPr>
      <w:i w:val="0"/>
    </w:rPr>
  </w:style>
  <w:style w:type="paragraph" w:customStyle="1" w:styleId="LetterIntroHeading">
    <w:name w:val="Letter Intro Heading"/>
    <w:rsid w:val="009F52EC"/>
    <w:pPr>
      <w:keepNext/>
      <w:keepLines/>
      <w:spacing w:afterLines="100" w:after="100" w:line="312" w:lineRule="auto"/>
      <w:outlineLvl w:val="0"/>
    </w:pPr>
    <w:rPr>
      <w:rFonts w:eastAsia="Arial" w:cs="Arial"/>
      <w:b/>
      <w:bCs/>
      <w:caps/>
      <w:lang w:eastAsia="en-US"/>
    </w:rPr>
  </w:style>
  <w:style w:type="paragraph" w:customStyle="1" w:styleId="LetterLevel1BodyText">
    <w:name w:val="Letter Level 1 Body Text"/>
    <w:basedOn w:val="LetterBodyText"/>
    <w:rsid w:val="009F52EC"/>
    <w:pPr>
      <w:spacing w:afterLines="100" w:after="100"/>
      <w:ind w:left="425"/>
    </w:pPr>
  </w:style>
  <w:style w:type="paragraph" w:customStyle="1" w:styleId="LetterLevel1Bullet">
    <w:name w:val="Letter Level 1 Bullet"/>
    <w:rsid w:val="009F52EC"/>
    <w:pPr>
      <w:numPr>
        <w:numId w:val="49"/>
      </w:numPr>
      <w:spacing w:afterLines="100" w:after="240" w:line="312" w:lineRule="auto"/>
    </w:pPr>
    <w:rPr>
      <w:szCs w:val="24"/>
      <w:lang w:eastAsia="en-US"/>
    </w:rPr>
  </w:style>
  <w:style w:type="paragraph" w:customStyle="1" w:styleId="LetterLevel1Heading">
    <w:name w:val="Letter Level 1 Heading"/>
    <w:qFormat/>
    <w:rsid w:val="009F52EC"/>
    <w:pPr>
      <w:keepNext/>
      <w:keepLines/>
      <w:numPr>
        <w:numId w:val="48"/>
      </w:numPr>
      <w:spacing w:afterLines="100" w:after="100" w:line="312" w:lineRule="auto"/>
      <w:jc w:val="both"/>
      <w:outlineLvl w:val="0"/>
    </w:pPr>
    <w:rPr>
      <w:b/>
      <w:bCs/>
      <w:kern w:val="28"/>
      <w:lang w:eastAsia="en-US"/>
    </w:rPr>
  </w:style>
  <w:style w:type="paragraph" w:customStyle="1" w:styleId="LetterLevel1Number">
    <w:name w:val="Letter Level 1 Number"/>
    <w:basedOn w:val="LetterLevel1Heading"/>
    <w:qFormat/>
    <w:rsid w:val="009F52EC"/>
    <w:pPr>
      <w:keepNext w:val="0"/>
      <w:keepLines w:val="0"/>
    </w:pPr>
    <w:rPr>
      <w:b w:val="0"/>
      <w:bCs w:val="0"/>
    </w:rPr>
  </w:style>
  <w:style w:type="paragraph" w:customStyle="1" w:styleId="LetterLevel2BodyText">
    <w:name w:val="Letter Level 2 Body Text"/>
    <w:basedOn w:val="LetterLevel1BodyText"/>
    <w:rsid w:val="009F52EC"/>
    <w:pPr>
      <w:ind w:left="1134"/>
    </w:pPr>
  </w:style>
  <w:style w:type="paragraph" w:customStyle="1" w:styleId="LetterLevel2Bullet">
    <w:name w:val="Letter Level 2 Bullet"/>
    <w:basedOn w:val="LetterLevel1Bullet"/>
    <w:rsid w:val="009F52EC"/>
    <w:pPr>
      <w:numPr>
        <w:ilvl w:val="1"/>
      </w:numPr>
    </w:pPr>
  </w:style>
  <w:style w:type="paragraph" w:customStyle="1" w:styleId="LetterLevel2Number">
    <w:name w:val="Letter Level 2 Number"/>
    <w:basedOn w:val="LetterLevel1Number"/>
    <w:qFormat/>
    <w:rsid w:val="009F52EC"/>
    <w:pPr>
      <w:numPr>
        <w:ilvl w:val="1"/>
      </w:numPr>
      <w:outlineLvl w:val="1"/>
    </w:pPr>
  </w:style>
  <w:style w:type="paragraph" w:customStyle="1" w:styleId="LetterLevel2Heading">
    <w:name w:val="Letter Level 2 Heading"/>
    <w:basedOn w:val="LetterLevel2Number"/>
    <w:qFormat/>
    <w:rsid w:val="009F52EC"/>
    <w:pPr>
      <w:keepNext/>
      <w:keepLines/>
    </w:pPr>
    <w:rPr>
      <w:b/>
    </w:rPr>
  </w:style>
  <w:style w:type="paragraph" w:customStyle="1" w:styleId="LetterLevel3BodyText">
    <w:name w:val="Letter Level 3 Body Text"/>
    <w:basedOn w:val="LetterLevel2BodyText"/>
    <w:rsid w:val="009F52EC"/>
    <w:pPr>
      <w:spacing w:after="240"/>
      <w:ind w:left="1985"/>
    </w:pPr>
  </w:style>
  <w:style w:type="paragraph" w:customStyle="1" w:styleId="LetterLevel3Bullet">
    <w:name w:val="Letter Level 3 Bullet"/>
    <w:basedOn w:val="LetterLevel2Bullet"/>
    <w:rsid w:val="009F52EC"/>
    <w:pPr>
      <w:numPr>
        <w:ilvl w:val="2"/>
      </w:numPr>
    </w:pPr>
  </w:style>
  <w:style w:type="paragraph" w:customStyle="1" w:styleId="LetterLevel3Number">
    <w:name w:val="Letter Level 3 Number"/>
    <w:basedOn w:val="LetterLevel2Number"/>
    <w:qFormat/>
    <w:rsid w:val="009F52EC"/>
    <w:pPr>
      <w:numPr>
        <w:ilvl w:val="2"/>
      </w:numPr>
      <w:outlineLvl w:val="2"/>
    </w:pPr>
  </w:style>
  <w:style w:type="paragraph" w:customStyle="1" w:styleId="LetterLevel3Heading">
    <w:name w:val="Letter Level 3 Heading"/>
    <w:basedOn w:val="LetterLevel3Number"/>
    <w:qFormat/>
    <w:rsid w:val="009F52EC"/>
    <w:pPr>
      <w:keepNext/>
      <w:keepLines/>
    </w:pPr>
    <w:rPr>
      <w:b/>
    </w:rPr>
  </w:style>
  <w:style w:type="paragraph" w:customStyle="1" w:styleId="LetterLevel4BodyText">
    <w:name w:val="Letter Level 4 Body Text"/>
    <w:basedOn w:val="LetterLevel3BodyText"/>
    <w:rsid w:val="009F52EC"/>
    <w:pPr>
      <w:ind w:left="2410"/>
    </w:pPr>
  </w:style>
  <w:style w:type="paragraph" w:customStyle="1" w:styleId="LetterLevel4Bullet">
    <w:name w:val="Letter Level 4 Bullet"/>
    <w:basedOn w:val="LetterLevel3Bullet"/>
    <w:rsid w:val="009F52EC"/>
    <w:pPr>
      <w:numPr>
        <w:ilvl w:val="3"/>
      </w:numPr>
    </w:pPr>
  </w:style>
  <w:style w:type="paragraph" w:customStyle="1" w:styleId="LetterLevel4Number">
    <w:name w:val="Letter Level 4 Number"/>
    <w:basedOn w:val="LetterLevel3Number"/>
    <w:qFormat/>
    <w:rsid w:val="009F52EC"/>
    <w:pPr>
      <w:numPr>
        <w:ilvl w:val="3"/>
      </w:numPr>
      <w:outlineLvl w:val="3"/>
    </w:pPr>
  </w:style>
  <w:style w:type="paragraph" w:customStyle="1" w:styleId="LetterLevel4Heading">
    <w:name w:val="Letter Level 4 Heading"/>
    <w:basedOn w:val="LetterLevel4Number"/>
    <w:qFormat/>
    <w:rsid w:val="009F52EC"/>
    <w:pPr>
      <w:keepNext/>
      <w:keepLines/>
    </w:pPr>
    <w:rPr>
      <w:b/>
    </w:rPr>
  </w:style>
  <w:style w:type="paragraph" w:customStyle="1" w:styleId="LetterLevel5BodyText">
    <w:name w:val="Letter Level 5 Body Text"/>
    <w:basedOn w:val="LetterLevel4BodyText"/>
    <w:rsid w:val="009F52EC"/>
    <w:pPr>
      <w:ind w:left="2835"/>
    </w:pPr>
  </w:style>
  <w:style w:type="paragraph" w:customStyle="1" w:styleId="LetterLevel5Bullet">
    <w:name w:val="Letter Level 5 Bullet"/>
    <w:basedOn w:val="LetterLevel4Bullet"/>
    <w:rsid w:val="009F52EC"/>
    <w:pPr>
      <w:numPr>
        <w:ilvl w:val="4"/>
      </w:numPr>
    </w:pPr>
  </w:style>
  <w:style w:type="paragraph" w:customStyle="1" w:styleId="LetterLevel5Number">
    <w:name w:val="Letter Level 5 Number"/>
    <w:basedOn w:val="LetterLevel4Number"/>
    <w:qFormat/>
    <w:rsid w:val="009F52EC"/>
    <w:pPr>
      <w:numPr>
        <w:ilvl w:val="4"/>
      </w:numPr>
      <w:outlineLvl w:val="4"/>
    </w:pPr>
  </w:style>
  <w:style w:type="paragraph" w:customStyle="1" w:styleId="LetterLevel5Heading">
    <w:name w:val="Letter Level 5 Heading"/>
    <w:basedOn w:val="LetterLevel5Number"/>
    <w:qFormat/>
    <w:rsid w:val="009F52EC"/>
    <w:pPr>
      <w:keepNext/>
      <w:keepLines/>
    </w:pPr>
    <w:rPr>
      <w:b/>
    </w:rPr>
  </w:style>
  <w:style w:type="numbering" w:customStyle="1" w:styleId="LetterLevels">
    <w:name w:val="Letter Levels"/>
    <w:uiPriority w:val="99"/>
    <w:rsid w:val="009F52EC"/>
    <w:pPr>
      <w:numPr>
        <w:numId w:val="34"/>
      </w:numPr>
    </w:pPr>
  </w:style>
  <w:style w:type="paragraph" w:customStyle="1" w:styleId="LetterListBullet">
    <w:name w:val="Letter List Bullet"/>
    <w:rsid w:val="009F52EC"/>
    <w:pPr>
      <w:numPr>
        <w:numId w:val="52"/>
      </w:numPr>
      <w:spacing w:afterLines="100" w:after="240" w:line="312" w:lineRule="auto"/>
      <w:jc w:val="both"/>
    </w:pPr>
    <w:rPr>
      <w:szCs w:val="24"/>
      <w:lang w:eastAsia="en-US"/>
    </w:rPr>
  </w:style>
  <w:style w:type="paragraph" w:customStyle="1" w:styleId="LetterListBullet2">
    <w:name w:val="Letter List Bullet 2"/>
    <w:basedOn w:val="LetterListBullet"/>
    <w:rsid w:val="009F52EC"/>
    <w:pPr>
      <w:numPr>
        <w:ilvl w:val="1"/>
      </w:numPr>
      <w:tabs>
        <w:tab w:val="clear" w:pos="850"/>
        <w:tab w:val="left" w:pos="851"/>
      </w:tabs>
      <w:ind w:right="425"/>
    </w:pPr>
  </w:style>
  <w:style w:type="paragraph" w:customStyle="1" w:styleId="LetterListBullet3">
    <w:name w:val="Letter List Bullet 3"/>
    <w:basedOn w:val="LetterListBullet2"/>
    <w:rsid w:val="009F52EC"/>
    <w:pPr>
      <w:numPr>
        <w:ilvl w:val="2"/>
      </w:numPr>
      <w:tabs>
        <w:tab w:val="clear" w:pos="851"/>
        <w:tab w:val="clear" w:pos="1275"/>
        <w:tab w:val="left" w:pos="1276"/>
      </w:tabs>
    </w:pPr>
  </w:style>
  <w:style w:type="paragraph" w:customStyle="1" w:styleId="LetterListBullet4">
    <w:name w:val="Letter List Bullet 4"/>
    <w:basedOn w:val="LetterListBullet3"/>
    <w:rsid w:val="009F52EC"/>
    <w:pPr>
      <w:numPr>
        <w:ilvl w:val="3"/>
      </w:numPr>
      <w:tabs>
        <w:tab w:val="clear" w:pos="1276"/>
      </w:tabs>
    </w:pPr>
  </w:style>
  <w:style w:type="paragraph" w:customStyle="1" w:styleId="LetterListBullet5">
    <w:name w:val="Letter List Bullet 5"/>
    <w:basedOn w:val="LetterListBullet4"/>
    <w:rsid w:val="009F52EC"/>
    <w:pPr>
      <w:numPr>
        <w:ilvl w:val="4"/>
      </w:numPr>
    </w:pPr>
  </w:style>
  <w:style w:type="paragraph" w:customStyle="1" w:styleId="LetterNormal">
    <w:name w:val="Letter Normal"/>
    <w:qFormat/>
    <w:rsid w:val="009F52EC"/>
    <w:rPr>
      <w:szCs w:val="24"/>
      <w:lang w:eastAsia="en-US"/>
    </w:rPr>
  </w:style>
  <w:style w:type="paragraph" w:customStyle="1" w:styleId="LetterSigned">
    <w:name w:val="Letter Signed"/>
    <w:rsid w:val="009F52EC"/>
    <w:pPr>
      <w:tabs>
        <w:tab w:val="left" w:pos="1134"/>
        <w:tab w:val="right" w:leader="dot" w:pos="4820"/>
      </w:tabs>
      <w:spacing w:before="480"/>
    </w:pPr>
    <w:rPr>
      <w:szCs w:val="24"/>
      <w:lang w:eastAsia="en-US"/>
    </w:rPr>
  </w:style>
  <w:style w:type="paragraph" w:customStyle="1" w:styleId="LetterSignoff1Yours">
    <w:name w:val="Letter Signoff 1 Yours"/>
    <w:next w:val="LetterSignoff2Signature"/>
    <w:rsid w:val="009F52EC"/>
    <w:pPr>
      <w:keepNext/>
      <w:keepLines/>
      <w:spacing w:beforeLines="100" w:before="100"/>
    </w:pPr>
    <w:rPr>
      <w:szCs w:val="24"/>
      <w:lang w:eastAsia="en-US"/>
    </w:rPr>
  </w:style>
  <w:style w:type="paragraph" w:customStyle="1" w:styleId="LetterSignoff2Signature">
    <w:name w:val="Letter Signoff 2 Signature"/>
    <w:rsid w:val="009F52EC"/>
    <w:pPr>
      <w:keepNext/>
      <w:keepLines/>
    </w:pPr>
    <w:rPr>
      <w:color w:val="FFFFFF" w:themeColor="background1"/>
      <w:szCs w:val="24"/>
      <w:lang w:eastAsia="en-US"/>
    </w:rPr>
  </w:style>
  <w:style w:type="paragraph" w:customStyle="1" w:styleId="LetterSignoff3AuthorName">
    <w:name w:val="Letter Signoff 3 Author Name"/>
    <w:next w:val="LetterSignoff4AuthorTitle"/>
    <w:rsid w:val="009F52EC"/>
    <w:pPr>
      <w:keepNext/>
      <w:keepLines/>
    </w:pPr>
    <w:rPr>
      <w:rFonts w:ascii="Arial Bold" w:hAnsi="Arial Bold"/>
      <w:b/>
      <w:szCs w:val="24"/>
      <w:lang w:eastAsia="en-US"/>
    </w:rPr>
  </w:style>
  <w:style w:type="paragraph" w:customStyle="1" w:styleId="LetterSignoff4AuthorTitle">
    <w:name w:val="Letter Signoff 4 Author Title"/>
    <w:rsid w:val="009F52EC"/>
    <w:pPr>
      <w:keepNext/>
      <w:keepLines/>
      <w:spacing w:afterLines="50" w:after="120"/>
    </w:pPr>
    <w:rPr>
      <w:sz w:val="16"/>
      <w:lang w:eastAsia="en-US"/>
    </w:rPr>
  </w:style>
  <w:style w:type="table" w:customStyle="1" w:styleId="LetterTableEnvelope">
    <w:name w:val="Letter Table Envelope"/>
    <w:basedOn w:val="TableNormal"/>
    <w:uiPriority w:val="99"/>
    <w:rsid w:val="009F52EC"/>
    <w:rPr>
      <w:kern w:val="2"/>
      <w14:ligatures w14:val="standardContextual"/>
    </w:rPr>
    <w:tblPr>
      <w:tblCellMar>
        <w:left w:w="0" w:type="dxa"/>
        <w:right w:w="0" w:type="dxa"/>
      </w:tblCellMar>
    </w:tblPr>
    <w:tcPr>
      <w:tcMar>
        <w:top w:w="595" w:type="dxa"/>
      </w:tcMar>
    </w:tcPr>
    <w:tblStylePr w:type="nwCell">
      <w:tblPr/>
      <w:tcPr>
        <w:tcMar>
          <w:top w:w="595" w:type="dxa"/>
          <w:left w:w="0" w:type="nil"/>
          <w:bottom w:w="0" w:type="nil"/>
          <w:right w:w="0" w:type="nil"/>
        </w:tcMar>
      </w:tcPr>
    </w:tblStylePr>
  </w:style>
  <w:style w:type="table" w:customStyle="1" w:styleId="LetterTableReference">
    <w:name w:val="Letter Table Reference"/>
    <w:basedOn w:val="TableNormal"/>
    <w:uiPriority w:val="99"/>
    <w:rsid w:val="009F52EC"/>
    <w:rPr>
      <w:kern w:val="2"/>
      <w:sz w:val="16"/>
      <w14:ligatures w14:val="standardContextual"/>
    </w:rPr>
    <w:tblPr>
      <w:tblInd w:w="-425" w:type="dxa"/>
      <w:tblCellMar>
        <w:left w:w="0" w:type="dxa"/>
        <w:right w:w="0" w:type="dxa"/>
      </w:tblCellMar>
    </w:tblPr>
    <w:tblStylePr w:type="firstRow">
      <w:rPr>
        <w:b w:val="0"/>
      </w:rPr>
    </w:tblStylePr>
    <w:tblStylePr w:type="firstCol">
      <w:rPr>
        <w:b/>
      </w:rPr>
    </w:tblStylePr>
    <w:tblStylePr w:type="nwCell">
      <w:rPr>
        <w:b/>
      </w:rPr>
    </w:tblStylePr>
  </w:style>
  <w:style w:type="table" w:customStyle="1" w:styleId="LetterTableSignoff">
    <w:name w:val="Letter Table Signoff"/>
    <w:basedOn w:val="TableNormal"/>
    <w:rsid w:val="009F52EC"/>
    <w:pPr>
      <w:keepNext/>
      <w:keepLines/>
    </w:pPr>
    <w:rPr>
      <w:kern w:val="2"/>
      <w:sz w:val="16"/>
      <w14:ligatures w14:val="standardContextual"/>
    </w:rPr>
    <w:tblPr>
      <w:tblStyleColBandSize w:val="1"/>
      <w:tblCellMar>
        <w:top w:w="28" w:type="dxa"/>
        <w:left w:w="0" w:type="dxa"/>
        <w:bottom w:w="28" w:type="dxa"/>
        <w:right w:w="0" w:type="dxa"/>
      </w:tblCellMar>
    </w:tblPr>
    <w:tblStylePr w:type="lastRow">
      <w:pPr>
        <w:keepNext w:val="0"/>
        <w:keepLines w:val="0"/>
        <w:wordWrap/>
      </w:pPr>
      <w:tblPr/>
      <w:tcPr>
        <w:tcMar>
          <w:top w:w="0" w:type="nil"/>
          <w:left w:w="0" w:type="nil"/>
          <w:bottom w:w="113" w:type="dxa"/>
          <w:right w:w="0" w:type="nil"/>
        </w:tcMar>
      </w:tcPr>
    </w:tblStylePr>
    <w:tblStylePr w:type="band1Vert">
      <w:rPr>
        <w:b/>
        <w:caps/>
        <w:smallCaps w:val="0"/>
      </w:rPr>
    </w:tblStylePr>
  </w:style>
  <w:style w:type="table" w:customStyle="1" w:styleId="LetterTableSubject">
    <w:name w:val="Letter Table Subject"/>
    <w:basedOn w:val="TableNormal"/>
    <w:uiPriority w:val="99"/>
    <w:rsid w:val="009F52EC"/>
    <w:pPr>
      <w:spacing w:line="312" w:lineRule="auto"/>
    </w:pPr>
    <w:rPr>
      <w:rFonts w:ascii="Arial Bold" w:hAnsi="Arial Bold"/>
      <w:b/>
      <w:caps/>
      <w:kern w:val="2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LetterSautation">
    <w:name w:val="Letter Sautation"/>
    <w:rsid w:val="009F52EC"/>
    <w:pPr>
      <w:spacing w:beforeLines="100" w:before="240" w:afterLines="100" w:after="240"/>
    </w:pPr>
  </w:style>
  <w:style w:type="paragraph" w:styleId="Header">
    <w:name w:val="header"/>
    <w:basedOn w:val="Normal"/>
    <w:link w:val="HeaderChar"/>
    <w:unhideWhenUsed/>
    <w:rsid w:val="009F52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F52EC"/>
  </w:style>
  <w:style w:type="paragraph" w:styleId="Footer">
    <w:name w:val="footer"/>
    <w:basedOn w:val="Normal"/>
    <w:link w:val="FooterChar"/>
    <w:unhideWhenUsed/>
    <w:rsid w:val="009F52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F52EC"/>
  </w:style>
  <w:style w:type="paragraph" w:customStyle="1" w:styleId="LetterFooterFirstPage">
    <w:name w:val="Letter Footer First Page"/>
    <w:rsid w:val="009F52EC"/>
    <w:pPr>
      <w:tabs>
        <w:tab w:val="right" w:pos="10064"/>
      </w:tabs>
      <w:spacing w:beforeLines="100" w:before="100"/>
      <w:ind w:left="-425" w:right="-425"/>
      <w:contextualSpacing/>
    </w:pPr>
    <w:rPr>
      <w:sz w:val="14"/>
      <w:szCs w:val="14"/>
      <w:lang w:eastAsia="en-US"/>
    </w:rPr>
  </w:style>
  <w:style w:type="numbering" w:customStyle="1" w:styleId="LetterListBullets">
    <w:name w:val="Letter List Bullets"/>
    <w:uiPriority w:val="99"/>
    <w:rsid w:val="009F52EC"/>
    <w:pPr>
      <w:numPr>
        <w:numId w:val="43"/>
      </w:numPr>
    </w:pPr>
  </w:style>
  <w:style w:type="numbering" w:customStyle="1" w:styleId="LetterLevelBullets">
    <w:name w:val="Letter Level Bullets"/>
    <w:uiPriority w:val="99"/>
    <w:rsid w:val="009F52EC"/>
    <w:pPr>
      <w:numPr>
        <w:numId w:val="44"/>
      </w:numPr>
    </w:pPr>
  </w:style>
  <w:style w:type="table" w:customStyle="1" w:styleId="LetterTableWhite">
    <w:name w:val="Letter Table White"/>
    <w:basedOn w:val="TableNormal"/>
    <w:uiPriority w:val="99"/>
    <w:rsid w:val="009F52EC"/>
    <w:pPr>
      <w:spacing w:before="120" w:line="312" w:lineRule="auto"/>
    </w:pPr>
    <w:rPr>
      <w:kern w:val="2"/>
      <w14:ligatures w14:val="standardContextual"/>
    </w:rPr>
    <w:tblPr>
      <w:tblStyleRowBandSize w:val="1"/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uto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tcBorders>
          <w:bottom w:val="single" w:sz="4" w:space="0" w:color="D9D9D9" w:themeColor="background1" w:themeShade="D9"/>
        </w:tcBorders>
      </w:tcPr>
    </w:tblStylePr>
    <w:tblStylePr w:type="band2Horz"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customStyle="1" w:styleId="LetterHeaderFirstPage">
    <w:name w:val="Letter Header First Page"/>
    <w:basedOn w:val="LetterNormal"/>
    <w:qFormat/>
    <w:rsid w:val="009F52EC"/>
  </w:style>
  <w:style w:type="paragraph" w:customStyle="1" w:styleId="LetterListNumber">
    <w:name w:val="Letter List Number"/>
    <w:qFormat/>
    <w:rsid w:val="009F52EC"/>
    <w:pPr>
      <w:numPr>
        <w:numId w:val="51"/>
      </w:numPr>
      <w:spacing w:afterLines="100" w:after="100" w:line="312" w:lineRule="auto"/>
      <w:jc w:val="both"/>
    </w:pPr>
    <w:rPr>
      <w:szCs w:val="24"/>
      <w:lang w:eastAsia="en-US"/>
    </w:rPr>
  </w:style>
  <w:style w:type="numbering" w:customStyle="1" w:styleId="ListNumbers">
    <w:name w:val="List Numbers"/>
    <w:uiPriority w:val="99"/>
    <w:rsid w:val="009F52EC"/>
    <w:pPr>
      <w:numPr>
        <w:numId w:val="50"/>
      </w:numPr>
    </w:pPr>
  </w:style>
  <w:style w:type="paragraph" w:customStyle="1" w:styleId="LetterListNumber2">
    <w:name w:val="Letter List Number 2"/>
    <w:basedOn w:val="LetterListNumber"/>
    <w:qFormat/>
    <w:rsid w:val="009F52EC"/>
    <w:pPr>
      <w:numPr>
        <w:ilvl w:val="1"/>
      </w:numPr>
      <w:spacing w:after="240"/>
    </w:pPr>
  </w:style>
  <w:style w:type="paragraph" w:customStyle="1" w:styleId="LetterListNumber3">
    <w:name w:val="Letter List Number 3"/>
    <w:basedOn w:val="LetterListNumber2"/>
    <w:qFormat/>
    <w:rsid w:val="009F52EC"/>
    <w:pPr>
      <w:numPr>
        <w:ilvl w:val="2"/>
      </w:numPr>
    </w:pPr>
  </w:style>
  <w:style w:type="paragraph" w:customStyle="1" w:styleId="LetterListNumber4">
    <w:name w:val="Letter List Number 4"/>
    <w:basedOn w:val="LetterListNumber3"/>
    <w:qFormat/>
    <w:rsid w:val="009F52EC"/>
    <w:pPr>
      <w:numPr>
        <w:ilvl w:val="3"/>
      </w:numPr>
    </w:pPr>
  </w:style>
  <w:style w:type="paragraph" w:customStyle="1" w:styleId="LetterListNumber5">
    <w:name w:val="Letter List Number 5"/>
    <w:basedOn w:val="LetterListNumber4"/>
    <w:qFormat/>
    <w:rsid w:val="009F52EC"/>
    <w:pPr>
      <w:numPr>
        <w:ilvl w:val="4"/>
      </w:numPr>
    </w:pPr>
  </w:style>
  <w:style w:type="paragraph" w:customStyle="1" w:styleId="LetterEnclosure">
    <w:name w:val="Letter Enclosure"/>
    <w:basedOn w:val="Normal"/>
    <w:next w:val="LetterEnclosureList"/>
    <w:qFormat/>
    <w:rsid w:val="009F52EC"/>
    <w:pPr>
      <w:tabs>
        <w:tab w:val="left" w:pos="1418"/>
      </w:tabs>
      <w:spacing w:line="312" w:lineRule="auto"/>
      <w:ind w:left="1418" w:hanging="1418"/>
    </w:pPr>
    <w:rPr>
      <w:szCs w:val="24"/>
      <w:lang w:eastAsia="en-US"/>
    </w:rPr>
  </w:style>
  <w:style w:type="paragraph" w:customStyle="1" w:styleId="LetterEnclosureList">
    <w:name w:val="Letter Enclosure List"/>
    <w:basedOn w:val="LetterEnclosure"/>
    <w:qFormat/>
    <w:rsid w:val="009F52EC"/>
    <w:pPr>
      <w:tabs>
        <w:tab w:val="clear" w:pos="1418"/>
      </w:tabs>
      <w:ind w:firstLine="0"/>
    </w:pPr>
  </w:style>
  <w:style w:type="paragraph" w:styleId="PlainText">
    <w:name w:val="Plain Text"/>
    <w:basedOn w:val="Normal"/>
    <w:link w:val="PlainTextChar"/>
    <w:unhideWhenUsed/>
    <w:rsid w:val="00EB19A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B19A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nights2">
  <a:themeElements>
    <a:clrScheme name="Knights 2023">
      <a:dk1>
        <a:srgbClr val="09202E"/>
      </a:dk1>
      <a:lt1>
        <a:srgbClr val="FFFFFF"/>
      </a:lt1>
      <a:dk2>
        <a:srgbClr val="B2B3BE"/>
      </a:dk2>
      <a:lt2>
        <a:srgbClr val="95A6A0"/>
      </a:lt2>
      <a:accent1>
        <a:srgbClr val="95A6A0"/>
      </a:accent1>
      <a:accent2>
        <a:srgbClr val="CA9B96"/>
      </a:accent2>
      <a:accent3>
        <a:srgbClr val="09202E"/>
      </a:accent3>
      <a:accent4>
        <a:srgbClr val="5B809F"/>
      </a:accent4>
      <a:accent5>
        <a:srgbClr val="B1AC87"/>
      </a:accent5>
      <a:accent6>
        <a:srgbClr val="F58C34"/>
      </a:accent6>
      <a:hlink>
        <a:srgbClr val="0000EE"/>
      </a:hlink>
      <a:folHlink>
        <a:srgbClr val="551A8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3534</Characters>
  <Application>Microsoft Office Word</Application>
  <DocSecurity>0</DocSecurity>
  <Lines>29</Lines>
  <Paragraphs>8</Paragraphs>
  <ScaleCrop>false</ScaleCrop>
  <Company>Knights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Convey</dc:creator>
  <cp:keywords/>
  <dc:description/>
  <cp:lastModifiedBy>David Convey</cp:lastModifiedBy>
  <cp:revision>2</cp:revision>
  <dcterms:created xsi:type="dcterms:W3CDTF">2025-09-03T14:18:00Z</dcterms:created>
  <dcterms:modified xsi:type="dcterms:W3CDTF">2025-09-03T14:18:00Z</dcterms:modified>
</cp:coreProperties>
</file>